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E57C2" w14:textId="77777777" w:rsidR="00D73732" w:rsidRDefault="00891550">
      <w:pPr>
        <w:spacing w:line="360" w:lineRule="auto"/>
        <w:rPr>
          <w:rFonts w:ascii="宋体"/>
          <w:b/>
          <w:bCs/>
          <w:color w:val="000000"/>
          <w:sz w:val="32"/>
          <w:szCs w:val="32"/>
        </w:rPr>
      </w:pPr>
      <w:bookmarkStart w:id="0" w:name="_Toc8419"/>
      <w:bookmarkStart w:id="1" w:name="_Toc353179993"/>
      <w:bookmarkStart w:id="2" w:name="_Toc86124039"/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</w:t>
      </w:r>
      <w:r>
        <w:rPr>
          <w:rFonts w:ascii="宋体" w:hint="eastAsia"/>
          <w:b/>
          <w:bCs/>
          <w:color w:val="000000"/>
          <w:sz w:val="32"/>
          <w:szCs w:val="32"/>
        </w:rPr>
        <w:t>一次报价表</w:t>
      </w:r>
      <w:r>
        <w:rPr>
          <w:rFonts w:ascii="宋体" w:hint="eastAsia"/>
          <w:b/>
          <w:bCs/>
          <w:color w:val="000000"/>
          <w:sz w:val="32"/>
          <w:szCs w:val="32"/>
        </w:rPr>
        <w:t xml:space="preserve"> </w:t>
      </w:r>
    </w:p>
    <w:p w14:paraId="7EC987D6" w14:textId="77777777" w:rsidR="00D73732" w:rsidRDefault="00D73732">
      <w:pPr>
        <w:spacing w:line="360" w:lineRule="auto"/>
        <w:ind w:firstLineChars="150" w:firstLine="315"/>
        <w:rPr>
          <w:rFonts w:ascii="宋体"/>
          <w:color w:val="000000"/>
          <w:szCs w:val="21"/>
        </w:rPr>
      </w:pPr>
    </w:p>
    <w:p w14:paraId="146D1F32" w14:textId="77777777" w:rsidR="00D73732" w:rsidRDefault="00891550">
      <w:pPr>
        <w:spacing w:line="360" w:lineRule="auto"/>
        <w:ind w:firstLineChars="150" w:firstLine="315"/>
        <w:rPr>
          <w:rFonts w:ascii="宋体"/>
          <w:color w:val="000000"/>
          <w:szCs w:val="21"/>
          <w:u w:val="single"/>
        </w:rPr>
      </w:pPr>
      <w:r>
        <w:rPr>
          <w:rFonts w:ascii="宋体" w:hint="eastAsia"/>
          <w:color w:val="000000"/>
          <w:szCs w:val="21"/>
        </w:rPr>
        <w:t>项目名称：</w:t>
      </w:r>
      <w:r>
        <w:rPr>
          <w:rFonts w:ascii="宋体" w:hint="eastAsia"/>
          <w:color w:val="000000"/>
          <w:szCs w:val="21"/>
          <w:u w:val="single"/>
        </w:rPr>
        <w:t xml:space="preserve">                       </w:t>
      </w:r>
      <w:r>
        <w:rPr>
          <w:rFonts w:ascii="宋体" w:hint="eastAsia"/>
          <w:color w:val="000000"/>
          <w:szCs w:val="21"/>
        </w:rPr>
        <w:t xml:space="preserve">                   </w:t>
      </w:r>
    </w:p>
    <w:tbl>
      <w:tblPr>
        <w:tblW w:w="8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7"/>
        <w:gridCol w:w="6218"/>
      </w:tblGrid>
      <w:tr w:rsidR="00D73732" w14:paraId="7F99AC4C" w14:textId="77777777">
        <w:trPr>
          <w:cantSplit/>
          <w:trHeight w:val="1510"/>
          <w:jc w:val="center"/>
        </w:trPr>
        <w:tc>
          <w:tcPr>
            <w:tcW w:w="2747" w:type="dxa"/>
            <w:vAlign w:val="center"/>
          </w:tcPr>
          <w:p w14:paraId="39527DC8" w14:textId="77777777" w:rsidR="00D73732" w:rsidRDefault="00891550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投标报价</w:t>
            </w:r>
          </w:p>
        </w:tc>
        <w:tc>
          <w:tcPr>
            <w:tcW w:w="6218" w:type="dxa"/>
            <w:vAlign w:val="center"/>
          </w:tcPr>
          <w:p w14:paraId="2CB03979" w14:textId="77777777" w:rsidR="00D73732" w:rsidRDefault="00891550">
            <w:pPr>
              <w:ind w:firstLineChars="1" w:firstLine="2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int="eastAsia"/>
                <w:color w:val="000000"/>
                <w:szCs w:val="21"/>
              </w:rPr>
              <w:t>元</w:t>
            </w:r>
            <w:r>
              <w:rPr>
                <w:rFonts w:ascii="宋体" w:hint="eastAsia"/>
                <w:color w:val="000000"/>
                <w:szCs w:val="21"/>
              </w:rPr>
              <w:t>/</w:t>
            </w:r>
            <w:r>
              <w:rPr>
                <w:rFonts w:ascii="宋体" w:hint="eastAsia"/>
                <w:color w:val="000000"/>
                <w:szCs w:val="21"/>
              </w:rPr>
              <w:t>组</w:t>
            </w:r>
          </w:p>
        </w:tc>
      </w:tr>
      <w:tr w:rsidR="00D73732" w14:paraId="68940328" w14:textId="77777777">
        <w:trPr>
          <w:cantSplit/>
          <w:trHeight w:val="755"/>
          <w:jc w:val="center"/>
        </w:trPr>
        <w:tc>
          <w:tcPr>
            <w:tcW w:w="2747" w:type="dxa"/>
            <w:vAlign w:val="center"/>
          </w:tcPr>
          <w:p w14:paraId="4573DB8A" w14:textId="77777777" w:rsidR="00D73732" w:rsidRDefault="00891550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交货期</w:t>
            </w:r>
          </w:p>
        </w:tc>
        <w:tc>
          <w:tcPr>
            <w:tcW w:w="6218" w:type="dxa"/>
            <w:vAlign w:val="center"/>
          </w:tcPr>
          <w:p w14:paraId="08BA27C2" w14:textId="77777777" w:rsidR="00D73732" w:rsidRDefault="00D73732">
            <w:pPr>
              <w:pStyle w:val="a6"/>
              <w:spacing w:line="360" w:lineRule="auto"/>
              <w:jc w:val="center"/>
              <w:rPr>
                <w:rFonts w:ascii="Times New Roman"/>
                <w:color w:val="000000"/>
                <w:szCs w:val="21"/>
              </w:rPr>
            </w:pPr>
          </w:p>
        </w:tc>
      </w:tr>
      <w:tr w:rsidR="00D73732" w14:paraId="1FDBB1A4" w14:textId="77777777">
        <w:trPr>
          <w:cantSplit/>
          <w:trHeight w:val="749"/>
          <w:jc w:val="center"/>
        </w:trPr>
        <w:tc>
          <w:tcPr>
            <w:tcW w:w="2747" w:type="dxa"/>
            <w:vAlign w:val="center"/>
          </w:tcPr>
          <w:p w14:paraId="114A12E4" w14:textId="77777777" w:rsidR="00D73732" w:rsidRDefault="00891550">
            <w:pPr>
              <w:ind w:firstLineChars="1" w:firstLine="2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产品质量标准</w:t>
            </w:r>
          </w:p>
        </w:tc>
        <w:tc>
          <w:tcPr>
            <w:tcW w:w="6218" w:type="dxa"/>
            <w:vAlign w:val="center"/>
          </w:tcPr>
          <w:p w14:paraId="61C363E2" w14:textId="77777777" w:rsidR="00D73732" w:rsidRDefault="00D73732">
            <w:pPr>
              <w:pStyle w:val="a6"/>
              <w:spacing w:line="360" w:lineRule="auto"/>
              <w:jc w:val="center"/>
              <w:rPr>
                <w:rFonts w:ascii="Times New Roman"/>
                <w:color w:val="000000"/>
                <w:szCs w:val="21"/>
              </w:rPr>
            </w:pPr>
          </w:p>
        </w:tc>
      </w:tr>
      <w:tr w:rsidR="00D73732" w14:paraId="0982359C" w14:textId="77777777">
        <w:trPr>
          <w:cantSplit/>
          <w:trHeight w:val="683"/>
          <w:jc w:val="center"/>
        </w:trPr>
        <w:tc>
          <w:tcPr>
            <w:tcW w:w="2747" w:type="dxa"/>
            <w:vAlign w:val="center"/>
          </w:tcPr>
          <w:p w14:paraId="4A3AA091" w14:textId="77777777" w:rsidR="00D73732" w:rsidRDefault="00891550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备注</w:t>
            </w:r>
          </w:p>
        </w:tc>
        <w:tc>
          <w:tcPr>
            <w:tcW w:w="6218" w:type="dxa"/>
            <w:vAlign w:val="center"/>
          </w:tcPr>
          <w:p w14:paraId="462EB929" w14:textId="77777777" w:rsidR="00D73732" w:rsidRDefault="00D73732">
            <w:pPr>
              <w:pStyle w:val="a6"/>
              <w:spacing w:line="360" w:lineRule="auto"/>
              <w:jc w:val="center"/>
              <w:rPr>
                <w:rFonts w:ascii="Times New Roman"/>
                <w:color w:val="000000"/>
                <w:szCs w:val="21"/>
              </w:rPr>
            </w:pPr>
          </w:p>
        </w:tc>
      </w:tr>
      <w:tr w:rsidR="00D73732" w14:paraId="61A6377B" w14:textId="77777777">
        <w:trPr>
          <w:cantSplit/>
          <w:trHeight w:val="3249"/>
          <w:jc w:val="center"/>
        </w:trPr>
        <w:tc>
          <w:tcPr>
            <w:tcW w:w="8965" w:type="dxa"/>
            <w:gridSpan w:val="2"/>
            <w:vAlign w:val="center"/>
          </w:tcPr>
          <w:p w14:paraId="634F61BC" w14:textId="77777777" w:rsidR="00D73732" w:rsidRDefault="00891550">
            <w:pPr>
              <w:spacing w:line="480" w:lineRule="auto"/>
              <w:ind w:firstLineChars="1" w:firstLine="2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供应商：</w:t>
            </w:r>
            <w:r>
              <w:rPr>
                <w:rFonts w:ascii="宋体" w:hint="eastAsia"/>
                <w:color w:val="000000"/>
                <w:szCs w:val="21"/>
                <w:u w:val="single"/>
              </w:rPr>
              <w:t xml:space="preserve">                                 </w:t>
            </w:r>
            <w:r>
              <w:rPr>
                <w:rFonts w:ascii="宋体" w:hint="eastAsia"/>
                <w:color w:val="000000"/>
                <w:szCs w:val="21"/>
              </w:rPr>
              <w:t>（</w:t>
            </w:r>
            <w:r>
              <w:rPr>
                <w:rFonts w:ascii="宋体" w:hint="eastAsia"/>
                <w:color w:val="000000"/>
                <w:szCs w:val="21"/>
              </w:rPr>
              <w:t>盖章</w:t>
            </w:r>
            <w:r>
              <w:rPr>
                <w:rFonts w:ascii="宋体" w:hint="eastAsia"/>
                <w:color w:val="000000"/>
                <w:szCs w:val="21"/>
              </w:rPr>
              <w:t>）</w:t>
            </w:r>
          </w:p>
          <w:p w14:paraId="77654EBF" w14:textId="77777777" w:rsidR="00D73732" w:rsidRDefault="00891550">
            <w:pPr>
              <w:spacing w:line="480" w:lineRule="auto"/>
              <w:ind w:firstLineChars="1" w:firstLine="2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法定代表人或其委托代理人：</w:t>
            </w:r>
            <w:r>
              <w:rPr>
                <w:rFonts w:ascii="宋体" w:hint="eastAsia"/>
                <w:color w:val="000000"/>
                <w:szCs w:val="21"/>
                <w:u w:val="single"/>
              </w:rPr>
              <w:t xml:space="preserve">                  </w:t>
            </w:r>
            <w:r>
              <w:rPr>
                <w:rFonts w:ascii="宋体" w:hint="eastAsia"/>
                <w:color w:val="000000"/>
                <w:szCs w:val="21"/>
              </w:rPr>
              <w:t>（签字或盖章）</w:t>
            </w:r>
          </w:p>
          <w:p w14:paraId="048AF358" w14:textId="77777777" w:rsidR="00D73732" w:rsidRDefault="00891550">
            <w:pPr>
              <w:pStyle w:val="a6"/>
              <w:spacing w:line="480" w:lineRule="auto"/>
              <w:jc w:val="center"/>
              <w:rPr>
                <w:rFonts w:asci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14:paraId="40AB5295" w14:textId="77777777" w:rsidR="00D73732" w:rsidRDefault="00D73732">
      <w:pPr>
        <w:pStyle w:val="a6"/>
        <w:spacing w:line="360" w:lineRule="auto"/>
        <w:rPr>
          <w:color w:val="000000"/>
          <w:szCs w:val="21"/>
        </w:rPr>
      </w:pPr>
    </w:p>
    <w:p w14:paraId="078C035C" w14:textId="77777777" w:rsidR="00D73732" w:rsidRDefault="00891550">
      <w:pPr>
        <w:spacing w:line="360" w:lineRule="auto"/>
        <w:ind w:firstLineChars="250" w:firstLine="525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注：</w:t>
      </w:r>
      <w:r>
        <w:rPr>
          <w:rFonts w:ascii="宋体" w:hint="eastAsia"/>
          <w:color w:val="000000"/>
          <w:szCs w:val="21"/>
        </w:rPr>
        <w:t>1</w:t>
      </w:r>
      <w:r>
        <w:rPr>
          <w:rFonts w:ascii="宋体" w:hint="eastAsia"/>
          <w:color w:val="000000"/>
          <w:szCs w:val="21"/>
        </w:rPr>
        <w:t>、此表需投标人填好相关内容并签字盖章，在谈判截止时间前递交给甲方；</w:t>
      </w:r>
    </w:p>
    <w:p w14:paraId="2169A31C" w14:textId="77777777" w:rsidR="00D73732" w:rsidRDefault="00891550">
      <w:pPr>
        <w:pStyle w:val="a0"/>
        <w:ind w:firstLineChars="500" w:firstLine="1050"/>
        <w:rPr>
          <w:rFonts w:ascii="宋体" w:hAnsi="Calibri"/>
          <w:bCs w:val="0"/>
          <w:iCs w:val="0"/>
          <w:color w:val="000000"/>
          <w:kern w:val="2"/>
          <w:sz w:val="21"/>
          <w:szCs w:val="21"/>
        </w:rPr>
      </w:pPr>
      <w:r>
        <w:rPr>
          <w:rFonts w:ascii="宋体" w:hAnsi="Calibri" w:hint="eastAsia"/>
          <w:bCs w:val="0"/>
          <w:iCs w:val="0"/>
          <w:color w:val="000000"/>
          <w:kern w:val="2"/>
          <w:sz w:val="21"/>
          <w:szCs w:val="21"/>
        </w:rPr>
        <w:t>2</w:t>
      </w:r>
      <w:r>
        <w:rPr>
          <w:rFonts w:ascii="宋体" w:hAnsi="Calibri" w:hint="eastAsia"/>
          <w:bCs w:val="0"/>
          <w:iCs w:val="0"/>
          <w:color w:val="000000"/>
          <w:kern w:val="2"/>
          <w:sz w:val="21"/>
          <w:szCs w:val="21"/>
        </w:rPr>
        <w:t>、投标报价不得超过最高限价</w:t>
      </w:r>
      <w:r>
        <w:rPr>
          <w:rFonts w:ascii="宋体" w:hAnsi="Calibri" w:hint="eastAsia"/>
          <w:bCs w:val="0"/>
          <w:iCs w:val="0"/>
          <w:color w:val="000000"/>
          <w:kern w:val="2"/>
          <w:sz w:val="21"/>
          <w:szCs w:val="21"/>
        </w:rPr>
        <w:t>3800</w:t>
      </w:r>
      <w:r>
        <w:rPr>
          <w:rFonts w:ascii="宋体" w:hAnsi="Calibri" w:hint="eastAsia"/>
          <w:bCs w:val="0"/>
          <w:iCs w:val="0"/>
          <w:color w:val="000000"/>
          <w:kern w:val="2"/>
          <w:sz w:val="21"/>
          <w:szCs w:val="21"/>
        </w:rPr>
        <w:t>元</w:t>
      </w:r>
      <w:r>
        <w:rPr>
          <w:rFonts w:ascii="宋体" w:hAnsi="Calibri" w:hint="eastAsia"/>
          <w:bCs w:val="0"/>
          <w:iCs w:val="0"/>
          <w:color w:val="000000"/>
          <w:kern w:val="2"/>
          <w:sz w:val="21"/>
          <w:szCs w:val="21"/>
        </w:rPr>
        <w:t>/</w:t>
      </w:r>
      <w:r>
        <w:rPr>
          <w:rFonts w:ascii="宋体" w:hAnsi="Calibri" w:hint="eastAsia"/>
          <w:bCs w:val="0"/>
          <w:iCs w:val="0"/>
          <w:color w:val="000000"/>
          <w:kern w:val="2"/>
          <w:sz w:val="21"/>
          <w:szCs w:val="21"/>
        </w:rPr>
        <w:t>组</w:t>
      </w:r>
      <w:r>
        <w:rPr>
          <w:rFonts w:ascii="宋体" w:hAnsi="Calibri" w:hint="eastAsia"/>
          <w:bCs w:val="0"/>
          <w:iCs w:val="0"/>
          <w:color w:val="000000"/>
          <w:kern w:val="2"/>
          <w:sz w:val="21"/>
          <w:szCs w:val="21"/>
        </w:rPr>
        <w:t>；</w:t>
      </w:r>
    </w:p>
    <w:p w14:paraId="6CA335F9" w14:textId="77777777" w:rsidR="00D73732" w:rsidRDefault="00891550">
      <w:pPr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br w:type="page"/>
      </w:r>
    </w:p>
    <w:p w14:paraId="4C5A7244" w14:textId="77777777" w:rsidR="00D73732" w:rsidRDefault="00891550">
      <w:pPr>
        <w:spacing w:line="360" w:lineRule="auto"/>
        <w:rPr>
          <w:rFonts w:ascii="宋体"/>
          <w:b/>
          <w:bCs/>
          <w:color w:val="000000"/>
          <w:sz w:val="32"/>
          <w:szCs w:val="32"/>
        </w:rPr>
      </w:pPr>
      <w:r>
        <w:rPr>
          <w:rFonts w:hint="eastAsia"/>
        </w:rPr>
        <w:lastRenderedPageBreak/>
        <w:t>附件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</w:t>
      </w:r>
      <w:r>
        <w:rPr>
          <w:rFonts w:ascii="宋体" w:hint="eastAsia"/>
          <w:b/>
          <w:bCs/>
          <w:color w:val="000000"/>
          <w:sz w:val="32"/>
          <w:szCs w:val="32"/>
        </w:rPr>
        <w:t>二次报价表</w:t>
      </w:r>
      <w:r>
        <w:rPr>
          <w:rFonts w:ascii="宋体" w:hint="eastAsia"/>
          <w:b/>
          <w:bCs/>
          <w:color w:val="000000"/>
          <w:sz w:val="32"/>
          <w:szCs w:val="32"/>
        </w:rPr>
        <w:t xml:space="preserve"> </w:t>
      </w:r>
    </w:p>
    <w:p w14:paraId="44DE6841" w14:textId="77777777" w:rsidR="00D73732" w:rsidRDefault="00D73732">
      <w:pPr>
        <w:spacing w:line="360" w:lineRule="auto"/>
        <w:ind w:firstLineChars="150" w:firstLine="315"/>
        <w:rPr>
          <w:rFonts w:ascii="宋体"/>
          <w:color w:val="000000"/>
          <w:szCs w:val="21"/>
        </w:rPr>
      </w:pPr>
    </w:p>
    <w:p w14:paraId="23525F61" w14:textId="77777777" w:rsidR="00D73732" w:rsidRDefault="00891550">
      <w:pPr>
        <w:spacing w:line="360" w:lineRule="auto"/>
        <w:ind w:firstLineChars="150" w:firstLine="315"/>
        <w:rPr>
          <w:rFonts w:ascii="宋体"/>
          <w:color w:val="000000"/>
          <w:szCs w:val="21"/>
          <w:u w:val="single"/>
        </w:rPr>
      </w:pPr>
      <w:r>
        <w:rPr>
          <w:rFonts w:ascii="宋体" w:hint="eastAsia"/>
          <w:color w:val="000000"/>
          <w:szCs w:val="21"/>
        </w:rPr>
        <w:t>项目名称：</w:t>
      </w:r>
      <w:r>
        <w:rPr>
          <w:rFonts w:ascii="宋体" w:hint="eastAsia"/>
          <w:color w:val="000000"/>
          <w:szCs w:val="21"/>
          <w:u w:val="single"/>
        </w:rPr>
        <w:t xml:space="preserve">                       </w:t>
      </w:r>
      <w:r>
        <w:rPr>
          <w:rFonts w:ascii="宋体" w:hint="eastAsia"/>
          <w:color w:val="000000"/>
          <w:szCs w:val="21"/>
        </w:rPr>
        <w:t xml:space="preserve">                   </w:t>
      </w:r>
    </w:p>
    <w:tbl>
      <w:tblPr>
        <w:tblW w:w="8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7"/>
        <w:gridCol w:w="6218"/>
      </w:tblGrid>
      <w:tr w:rsidR="00D73732" w14:paraId="7AAB68A9" w14:textId="77777777">
        <w:trPr>
          <w:cantSplit/>
          <w:trHeight w:val="1510"/>
          <w:jc w:val="center"/>
        </w:trPr>
        <w:tc>
          <w:tcPr>
            <w:tcW w:w="2747" w:type="dxa"/>
            <w:vAlign w:val="center"/>
          </w:tcPr>
          <w:p w14:paraId="2A21D6F2" w14:textId="77777777" w:rsidR="00D73732" w:rsidRDefault="00891550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投标报价</w:t>
            </w:r>
          </w:p>
        </w:tc>
        <w:tc>
          <w:tcPr>
            <w:tcW w:w="6218" w:type="dxa"/>
            <w:vAlign w:val="center"/>
          </w:tcPr>
          <w:p w14:paraId="6F3FB90F" w14:textId="77777777" w:rsidR="00D73732" w:rsidRDefault="00891550">
            <w:pPr>
              <w:ind w:firstLineChars="1" w:firstLine="2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int="eastAsia"/>
                <w:color w:val="000000"/>
                <w:szCs w:val="21"/>
              </w:rPr>
              <w:t>元</w:t>
            </w:r>
            <w:r>
              <w:rPr>
                <w:rFonts w:ascii="宋体" w:hint="eastAsia"/>
                <w:color w:val="000000"/>
                <w:szCs w:val="21"/>
              </w:rPr>
              <w:t>/</w:t>
            </w:r>
            <w:r>
              <w:rPr>
                <w:rFonts w:ascii="宋体" w:hint="eastAsia"/>
                <w:color w:val="000000"/>
                <w:szCs w:val="21"/>
              </w:rPr>
              <w:t>组</w:t>
            </w:r>
          </w:p>
        </w:tc>
      </w:tr>
      <w:tr w:rsidR="00D73732" w14:paraId="06E5242F" w14:textId="77777777">
        <w:trPr>
          <w:cantSplit/>
          <w:trHeight w:val="755"/>
          <w:jc w:val="center"/>
        </w:trPr>
        <w:tc>
          <w:tcPr>
            <w:tcW w:w="2747" w:type="dxa"/>
            <w:vAlign w:val="center"/>
          </w:tcPr>
          <w:p w14:paraId="1CDB111C" w14:textId="77777777" w:rsidR="00D73732" w:rsidRDefault="00891550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交货期</w:t>
            </w:r>
          </w:p>
        </w:tc>
        <w:tc>
          <w:tcPr>
            <w:tcW w:w="6218" w:type="dxa"/>
            <w:vAlign w:val="center"/>
          </w:tcPr>
          <w:p w14:paraId="1B2C2070" w14:textId="77777777" w:rsidR="00D73732" w:rsidRDefault="00D73732">
            <w:pPr>
              <w:pStyle w:val="a6"/>
              <w:spacing w:line="360" w:lineRule="auto"/>
              <w:jc w:val="center"/>
              <w:rPr>
                <w:rFonts w:ascii="Times New Roman"/>
                <w:color w:val="000000"/>
                <w:szCs w:val="21"/>
              </w:rPr>
            </w:pPr>
          </w:p>
        </w:tc>
      </w:tr>
      <w:tr w:rsidR="00D73732" w14:paraId="062B1E1F" w14:textId="77777777">
        <w:trPr>
          <w:cantSplit/>
          <w:trHeight w:val="749"/>
          <w:jc w:val="center"/>
        </w:trPr>
        <w:tc>
          <w:tcPr>
            <w:tcW w:w="2747" w:type="dxa"/>
            <w:vAlign w:val="center"/>
          </w:tcPr>
          <w:p w14:paraId="1FA9DB18" w14:textId="77777777" w:rsidR="00D73732" w:rsidRDefault="00891550">
            <w:pPr>
              <w:ind w:firstLineChars="1" w:firstLine="2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产品质量标准</w:t>
            </w:r>
          </w:p>
        </w:tc>
        <w:tc>
          <w:tcPr>
            <w:tcW w:w="6218" w:type="dxa"/>
            <w:vAlign w:val="center"/>
          </w:tcPr>
          <w:p w14:paraId="5246EE27" w14:textId="77777777" w:rsidR="00D73732" w:rsidRDefault="00D73732">
            <w:pPr>
              <w:pStyle w:val="a6"/>
              <w:spacing w:line="360" w:lineRule="auto"/>
              <w:jc w:val="center"/>
              <w:rPr>
                <w:rFonts w:ascii="Times New Roman"/>
                <w:color w:val="000000"/>
                <w:szCs w:val="21"/>
              </w:rPr>
            </w:pPr>
          </w:p>
        </w:tc>
      </w:tr>
      <w:tr w:rsidR="00D73732" w14:paraId="0A9338E1" w14:textId="77777777">
        <w:trPr>
          <w:cantSplit/>
          <w:trHeight w:val="683"/>
          <w:jc w:val="center"/>
        </w:trPr>
        <w:tc>
          <w:tcPr>
            <w:tcW w:w="2747" w:type="dxa"/>
            <w:vAlign w:val="center"/>
          </w:tcPr>
          <w:p w14:paraId="3F2F3778" w14:textId="77777777" w:rsidR="00D73732" w:rsidRDefault="00891550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备注</w:t>
            </w:r>
          </w:p>
        </w:tc>
        <w:tc>
          <w:tcPr>
            <w:tcW w:w="6218" w:type="dxa"/>
            <w:vAlign w:val="center"/>
          </w:tcPr>
          <w:p w14:paraId="116FD6E1" w14:textId="77777777" w:rsidR="00D73732" w:rsidRDefault="00D73732">
            <w:pPr>
              <w:pStyle w:val="a6"/>
              <w:spacing w:line="360" w:lineRule="auto"/>
              <w:jc w:val="center"/>
              <w:rPr>
                <w:rFonts w:ascii="Times New Roman"/>
                <w:color w:val="000000"/>
                <w:szCs w:val="21"/>
              </w:rPr>
            </w:pPr>
          </w:p>
        </w:tc>
      </w:tr>
      <w:tr w:rsidR="00D73732" w14:paraId="4BBDE9B8" w14:textId="77777777">
        <w:trPr>
          <w:cantSplit/>
          <w:trHeight w:val="3249"/>
          <w:jc w:val="center"/>
        </w:trPr>
        <w:tc>
          <w:tcPr>
            <w:tcW w:w="8965" w:type="dxa"/>
            <w:gridSpan w:val="2"/>
            <w:vAlign w:val="center"/>
          </w:tcPr>
          <w:p w14:paraId="4CF9B99F" w14:textId="77777777" w:rsidR="00D73732" w:rsidRDefault="00891550">
            <w:pPr>
              <w:spacing w:line="480" w:lineRule="auto"/>
              <w:ind w:firstLineChars="1" w:firstLine="2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供应商：</w:t>
            </w:r>
            <w:r>
              <w:rPr>
                <w:rFonts w:ascii="宋体" w:hint="eastAsia"/>
                <w:color w:val="000000"/>
                <w:szCs w:val="21"/>
                <w:u w:val="single"/>
              </w:rPr>
              <w:t xml:space="preserve">                                 </w:t>
            </w:r>
            <w:r>
              <w:rPr>
                <w:rFonts w:ascii="宋体" w:hint="eastAsia"/>
                <w:color w:val="000000"/>
                <w:szCs w:val="21"/>
              </w:rPr>
              <w:t>（</w:t>
            </w:r>
            <w:r>
              <w:rPr>
                <w:rFonts w:ascii="宋体" w:hint="eastAsia"/>
                <w:color w:val="000000"/>
                <w:szCs w:val="21"/>
              </w:rPr>
              <w:t>盖章</w:t>
            </w:r>
            <w:r>
              <w:rPr>
                <w:rFonts w:ascii="宋体" w:hint="eastAsia"/>
                <w:color w:val="000000"/>
                <w:szCs w:val="21"/>
              </w:rPr>
              <w:t>）</w:t>
            </w:r>
          </w:p>
          <w:p w14:paraId="2352F735" w14:textId="77777777" w:rsidR="00D73732" w:rsidRDefault="00891550">
            <w:pPr>
              <w:spacing w:line="480" w:lineRule="auto"/>
              <w:ind w:firstLineChars="1" w:firstLine="2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法定代表人或其委托代理人：</w:t>
            </w:r>
            <w:r>
              <w:rPr>
                <w:rFonts w:ascii="宋体" w:hint="eastAsia"/>
                <w:color w:val="000000"/>
                <w:szCs w:val="21"/>
                <w:u w:val="single"/>
              </w:rPr>
              <w:t xml:space="preserve">                  </w:t>
            </w:r>
            <w:r>
              <w:rPr>
                <w:rFonts w:ascii="宋体" w:hint="eastAsia"/>
                <w:color w:val="000000"/>
                <w:szCs w:val="21"/>
              </w:rPr>
              <w:t>（签字或盖章）</w:t>
            </w:r>
          </w:p>
          <w:p w14:paraId="40E27C0E" w14:textId="77777777" w:rsidR="00D73732" w:rsidRDefault="00891550">
            <w:pPr>
              <w:pStyle w:val="a6"/>
              <w:spacing w:line="480" w:lineRule="auto"/>
              <w:jc w:val="center"/>
              <w:rPr>
                <w:rFonts w:asci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14:paraId="4FBC205E" w14:textId="77777777" w:rsidR="00D73732" w:rsidRDefault="00D73732">
      <w:pPr>
        <w:pStyle w:val="a6"/>
        <w:spacing w:line="360" w:lineRule="auto"/>
        <w:rPr>
          <w:color w:val="000000"/>
          <w:szCs w:val="21"/>
        </w:rPr>
      </w:pPr>
    </w:p>
    <w:p w14:paraId="7F329EE5" w14:textId="77777777" w:rsidR="00D73732" w:rsidRDefault="00891550">
      <w:pPr>
        <w:spacing w:line="360" w:lineRule="auto"/>
        <w:ind w:firstLineChars="250" w:firstLine="525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注：</w:t>
      </w:r>
      <w:r>
        <w:rPr>
          <w:rFonts w:ascii="宋体" w:hint="eastAsia"/>
          <w:color w:val="000000"/>
          <w:szCs w:val="21"/>
        </w:rPr>
        <w:t>1</w:t>
      </w:r>
      <w:r>
        <w:rPr>
          <w:rFonts w:ascii="宋体" w:hint="eastAsia"/>
          <w:color w:val="000000"/>
          <w:szCs w:val="21"/>
        </w:rPr>
        <w:t>、此表需投标人提前打印并签字盖章后带至谈判现场，现场进行填报；</w:t>
      </w:r>
    </w:p>
    <w:p w14:paraId="5406B4D8" w14:textId="77777777" w:rsidR="00D73732" w:rsidRDefault="00891550">
      <w:pPr>
        <w:numPr>
          <w:ilvl w:val="0"/>
          <w:numId w:val="2"/>
        </w:numPr>
        <w:spacing w:line="360" w:lineRule="auto"/>
        <w:ind w:firstLineChars="450" w:firstLine="945"/>
      </w:pPr>
      <w:r>
        <w:rPr>
          <w:rFonts w:ascii="宋体" w:hint="eastAsia"/>
          <w:color w:val="000000"/>
          <w:szCs w:val="21"/>
        </w:rPr>
        <w:t>二次报价为最终报价，二次报价不得超过一次报价</w:t>
      </w:r>
      <w:bookmarkEnd w:id="0"/>
      <w:bookmarkEnd w:id="1"/>
      <w:bookmarkEnd w:id="2"/>
      <w:r>
        <w:rPr>
          <w:rFonts w:ascii="宋体" w:hint="eastAsia"/>
          <w:color w:val="000000"/>
          <w:szCs w:val="21"/>
        </w:rPr>
        <w:t>；</w:t>
      </w:r>
    </w:p>
    <w:sectPr w:rsidR="00D7373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61" w:right="1474" w:bottom="1247" w:left="1587" w:header="510" w:footer="680" w:gutter="0"/>
      <w:cols w:space="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67593" w14:textId="77777777" w:rsidR="00891550" w:rsidRDefault="00891550">
      <w:r>
        <w:separator/>
      </w:r>
    </w:p>
  </w:endnote>
  <w:endnote w:type="continuationSeparator" w:id="0">
    <w:p w14:paraId="76F8616E" w14:textId="77777777" w:rsidR="00891550" w:rsidRDefault="0089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AA5CC" w14:textId="77777777" w:rsidR="00D73732" w:rsidRDefault="00891550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4A6A25" wp14:editId="15D7098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36168E" w14:textId="77777777" w:rsidR="00D73732" w:rsidRDefault="0089155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4A6A25"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0tq1k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7D36168E" w14:textId="77777777" w:rsidR="00D73732" w:rsidRDefault="0089155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F47680A" w14:textId="77777777" w:rsidR="00D73732" w:rsidRDefault="00D737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98433" w14:textId="77777777" w:rsidR="00D73732" w:rsidRDefault="00891550">
    <w:pPr>
      <w:tabs>
        <w:tab w:val="left" w:pos="180"/>
        <w:tab w:val="left" w:pos="4500"/>
      </w:tabs>
      <w:ind w:rightChars="1" w:right="2"/>
      <w:jc w:val="center"/>
      <w:rPr>
        <w:rFonts w:eastAsia="仿宋_GB2312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952BB9" wp14:editId="76BB546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A32CD3" w14:textId="77777777" w:rsidR="00D73732" w:rsidRDefault="0089155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952BB9"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RZZAIAABM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Gp+tFl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0BA32CD3" w14:textId="77777777" w:rsidR="00D73732" w:rsidRDefault="0089155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043BD" w14:textId="77777777" w:rsidR="00891550" w:rsidRDefault="00891550">
      <w:r>
        <w:separator/>
      </w:r>
    </w:p>
  </w:footnote>
  <w:footnote w:type="continuationSeparator" w:id="0">
    <w:p w14:paraId="05AB262D" w14:textId="77777777" w:rsidR="00891550" w:rsidRDefault="00891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C67D" w14:textId="77777777" w:rsidR="00D73732" w:rsidRDefault="00D73732">
    <w:pPr>
      <w:pStyle w:val="a8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E267D" w14:textId="77777777" w:rsidR="00D73732" w:rsidRDefault="00D73732">
    <w:pPr>
      <w:pStyle w:val="a8"/>
      <w:pBdr>
        <w:bottom w:val="none" w:sz="0" w:space="1" w:color="auto"/>
      </w:pBdr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484581"/>
    <w:multiLevelType w:val="singleLevel"/>
    <w:tmpl w:val="8548458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B530A03"/>
    <w:multiLevelType w:val="singleLevel"/>
    <w:tmpl w:val="1B530A03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HorizontalSpacing w:val="21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UzNTFjMDgzMDY1OTlkZThhZWIzYWQzNWVjNDQwZDAifQ=="/>
  </w:docVars>
  <w:rsids>
    <w:rsidRoot w:val="78972ABF"/>
    <w:rsid w:val="000C52C1"/>
    <w:rsid w:val="001C41B2"/>
    <w:rsid w:val="00277537"/>
    <w:rsid w:val="002802DC"/>
    <w:rsid w:val="0042064A"/>
    <w:rsid w:val="005228B9"/>
    <w:rsid w:val="00560F3C"/>
    <w:rsid w:val="006770AF"/>
    <w:rsid w:val="0078768E"/>
    <w:rsid w:val="00891550"/>
    <w:rsid w:val="00A81D22"/>
    <w:rsid w:val="00AD10E6"/>
    <w:rsid w:val="00B2494E"/>
    <w:rsid w:val="00B42714"/>
    <w:rsid w:val="00D23242"/>
    <w:rsid w:val="00D73732"/>
    <w:rsid w:val="00F375E8"/>
    <w:rsid w:val="00F618B9"/>
    <w:rsid w:val="00FC206D"/>
    <w:rsid w:val="0127533C"/>
    <w:rsid w:val="016C2D4F"/>
    <w:rsid w:val="01937F6E"/>
    <w:rsid w:val="01BC4416"/>
    <w:rsid w:val="01C761D7"/>
    <w:rsid w:val="01EE19B6"/>
    <w:rsid w:val="02104A5E"/>
    <w:rsid w:val="022C0730"/>
    <w:rsid w:val="02B21B3D"/>
    <w:rsid w:val="02BA5D3C"/>
    <w:rsid w:val="03231B33"/>
    <w:rsid w:val="03614C75"/>
    <w:rsid w:val="037041AA"/>
    <w:rsid w:val="03767EB5"/>
    <w:rsid w:val="03821E35"/>
    <w:rsid w:val="038F4A12"/>
    <w:rsid w:val="03AC12AA"/>
    <w:rsid w:val="03D41080"/>
    <w:rsid w:val="03D71236"/>
    <w:rsid w:val="03DD6186"/>
    <w:rsid w:val="04180F6C"/>
    <w:rsid w:val="05143E2A"/>
    <w:rsid w:val="05281683"/>
    <w:rsid w:val="054518DC"/>
    <w:rsid w:val="05AD2488"/>
    <w:rsid w:val="05CA0960"/>
    <w:rsid w:val="061F5478"/>
    <w:rsid w:val="06257970"/>
    <w:rsid w:val="06640499"/>
    <w:rsid w:val="067508F8"/>
    <w:rsid w:val="06DD649D"/>
    <w:rsid w:val="07047ECE"/>
    <w:rsid w:val="073D2CBD"/>
    <w:rsid w:val="07480C4F"/>
    <w:rsid w:val="07862691"/>
    <w:rsid w:val="07B216D8"/>
    <w:rsid w:val="07CD00C5"/>
    <w:rsid w:val="07E51AAD"/>
    <w:rsid w:val="07F341CA"/>
    <w:rsid w:val="08074E5B"/>
    <w:rsid w:val="08324679"/>
    <w:rsid w:val="08494663"/>
    <w:rsid w:val="085B5356"/>
    <w:rsid w:val="08793FA4"/>
    <w:rsid w:val="08941CC3"/>
    <w:rsid w:val="089622E5"/>
    <w:rsid w:val="08A41020"/>
    <w:rsid w:val="08C6543B"/>
    <w:rsid w:val="08DD4532"/>
    <w:rsid w:val="08F655F4"/>
    <w:rsid w:val="09045F63"/>
    <w:rsid w:val="093525C0"/>
    <w:rsid w:val="09376339"/>
    <w:rsid w:val="09616F12"/>
    <w:rsid w:val="099A2423"/>
    <w:rsid w:val="09F71624"/>
    <w:rsid w:val="0A165F4E"/>
    <w:rsid w:val="0A5237B5"/>
    <w:rsid w:val="0A7F7F97"/>
    <w:rsid w:val="0AB24C7C"/>
    <w:rsid w:val="0ABA4C8A"/>
    <w:rsid w:val="0AE941D3"/>
    <w:rsid w:val="0B472137"/>
    <w:rsid w:val="0B776EC0"/>
    <w:rsid w:val="0B860EB1"/>
    <w:rsid w:val="0BF91716"/>
    <w:rsid w:val="0C093C99"/>
    <w:rsid w:val="0C421E03"/>
    <w:rsid w:val="0C434FF4"/>
    <w:rsid w:val="0C517711"/>
    <w:rsid w:val="0C78199D"/>
    <w:rsid w:val="0C873133"/>
    <w:rsid w:val="0CDC422B"/>
    <w:rsid w:val="0D270472"/>
    <w:rsid w:val="0D4903E8"/>
    <w:rsid w:val="0D5648B3"/>
    <w:rsid w:val="0D5C636E"/>
    <w:rsid w:val="0D6E260B"/>
    <w:rsid w:val="0D866C72"/>
    <w:rsid w:val="0E686F94"/>
    <w:rsid w:val="0EAF5367"/>
    <w:rsid w:val="0EBD1456"/>
    <w:rsid w:val="0EE24651"/>
    <w:rsid w:val="0EEA1D76"/>
    <w:rsid w:val="0F3C1EB4"/>
    <w:rsid w:val="0F506025"/>
    <w:rsid w:val="0F6C6610"/>
    <w:rsid w:val="0FFD294E"/>
    <w:rsid w:val="10044A9B"/>
    <w:rsid w:val="100B2103"/>
    <w:rsid w:val="10284C2D"/>
    <w:rsid w:val="10A122E9"/>
    <w:rsid w:val="10E8616A"/>
    <w:rsid w:val="11001706"/>
    <w:rsid w:val="110A60E1"/>
    <w:rsid w:val="11387C4A"/>
    <w:rsid w:val="11B5429E"/>
    <w:rsid w:val="11BD5265"/>
    <w:rsid w:val="11C127EB"/>
    <w:rsid w:val="11E31C9A"/>
    <w:rsid w:val="11F03528"/>
    <w:rsid w:val="12130FC5"/>
    <w:rsid w:val="122A4C8C"/>
    <w:rsid w:val="12301B77"/>
    <w:rsid w:val="125C471A"/>
    <w:rsid w:val="126A002A"/>
    <w:rsid w:val="12CA716A"/>
    <w:rsid w:val="12E36BE9"/>
    <w:rsid w:val="12EC1F42"/>
    <w:rsid w:val="12F35ADA"/>
    <w:rsid w:val="133B4C77"/>
    <w:rsid w:val="13664AC8"/>
    <w:rsid w:val="1372179C"/>
    <w:rsid w:val="13763F01"/>
    <w:rsid w:val="137D0DEC"/>
    <w:rsid w:val="138A175B"/>
    <w:rsid w:val="1393060F"/>
    <w:rsid w:val="13AA66C2"/>
    <w:rsid w:val="141C16F6"/>
    <w:rsid w:val="1424603A"/>
    <w:rsid w:val="142C636E"/>
    <w:rsid w:val="14714590"/>
    <w:rsid w:val="148166BA"/>
    <w:rsid w:val="14A5684C"/>
    <w:rsid w:val="14BC76F2"/>
    <w:rsid w:val="155229C7"/>
    <w:rsid w:val="155E5338"/>
    <w:rsid w:val="15741BF8"/>
    <w:rsid w:val="15AF54A9"/>
    <w:rsid w:val="15B12FCF"/>
    <w:rsid w:val="15DA2525"/>
    <w:rsid w:val="15DF54D2"/>
    <w:rsid w:val="1600340E"/>
    <w:rsid w:val="16005D04"/>
    <w:rsid w:val="16133262"/>
    <w:rsid w:val="16612C47"/>
    <w:rsid w:val="169F1079"/>
    <w:rsid w:val="16B7329C"/>
    <w:rsid w:val="16B9038D"/>
    <w:rsid w:val="16CD208A"/>
    <w:rsid w:val="16DE7DF3"/>
    <w:rsid w:val="16F07B27"/>
    <w:rsid w:val="17171557"/>
    <w:rsid w:val="17254BB9"/>
    <w:rsid w:val="173043C7"/>
    <w:rsid w:val="174B020E"/>
    <w:rsid w:val="17591B70"/>
    <w:rsid w:val="179E57D5"/>
    <w:rsid w:val="179F51AB"/>
    <w:rsid w:val="17B86896"/>
    <w:rsid w:val="182C4B8E"/>
    <w:rsid w:val="18666FFF"/>
    <w:rsid w:val="18794D78"/>
    <w:rsid w:val="18860743"/>
    <w:rsid w:val="188624F1"/>
    <w:rsid w:val="18B34875"/>
    <w:rsid w:val="18D713EB"/>
    <w:rsid w:val="19194749"/>
    <w:rsid w:val="191A70DD"/>
    <w:rsid w:val="19687E48"/>
    <w:rsid w:val="19874772"/>
    <w:rsid w:val="19C239FC"/>
    <w:rsid w:val="19D92AF4"/>
    <w:rsid w:val="19E328D6"/>
    <w:rsid w:val="19F056AE"/>
    <w:rsid w:val="1A352420"/>
    <w:rsid w:val="1A5339C4"/>
    <w:rsid w:val="1A824F3A"/>
    <w:rsid w:val="1ACD08AB"/>
    <w:rsid w:val="1ACD2659"/>
    <w:rsid w:val="1AE34D09"/>
    <w:rsid w:val="1AF776D6"/>
    <w:rsid w:val="1B017FEF"/>
    <w:rsid w:val="1B1F09D9"/>
    <w:rsid w:val="1B260457"/>
    <w:rsid w:val="1B281F85"/>
    <w:rsid w:val="1B6E6FA1"/>
    <w:rsid w:val="1B7D764C"/>
    <w:rsid w:val="1B94141F"/>
    <w:rsid w:val="1BAE0D5D"/>
    <w:rsid w:val="1BC15F04"/>
    <w:rsid w:val="1BF710B9"/>
    <w:rsid w:val="1C077DEC"/>
    <w:rsid w:val="1C0E2F29"/>
    <w:rsid w:val="1C4F709D"/>
    <w:rsid w:val="1C7305CF"/>
    <w:rsid w:val="1C7E1107"/>
    <w:rsid w:val="1C931680"/>
    <w:rsid w:val="1CB3762C"/>
    <w:rsid w:val="1CC26829"/>
    <w:rsid w:val="1D1502E7"/>
    <w:rsid w:val="1D383FD6"/>
    <w:rsid w:val="1D3A5FA0"/>
    <w:rsid w:val="1D6172DC"/>
    <w:rsid w:val="1DF43030"/>
    <w:rsid w:val="1E3173A3"/>
    <w:rsid w:val="1E401394"/>
    <w:rsid w:val="1E5F4B6B"/>
    <w:rsid w:val="1EC04283"/>
    <w:rsid w:val="1F0028D1"/>
    <w:rsid w:val="1F0423C1"/>
    <w:rsid w:val="1F1C4C16"/>
    <w:rsid w:val="1F7363E0"/>
    <w:rsid w:val="1F845C8A"/>
    <w:rsid w:val="1FBA5176"/>
    <w:rsid w:val="1FBA6F24"/>
    <w:rsid w:val="1FC75245"/>
    <w:rsid w:val="1FF468DA"/>
    <w:rsid w:val="207B715B"/>
    <w:rsid w:val="2091237A"/>
    <w:rsid w:val="20E22BD6"/>
    <w:rsid w:val="21115269"/>
    <w:rsid w:val="211663DC"/>
    <w:rsid w:val="21447A99"/>
    <w:rsid w:val="21531046"/>
    <w:rsid w:val="21672BDA"/>
    <w:rsid w:val="21717AB6"/>
    <w:rsid w:val="21771570"/>
    <w:rsid w:val="21C319CB"/>
    <w:rsid w:val="21D91C58"/>
    <w:rsid w:val="21E5472C"/>
    <w:rsid w:val="222B5EB7"/>
    <w:rsid w:val="223777CD"/>
    <w:rsid w:val="229F1B2B"/>
    <w:rsid w:val="22DF561F"/>
    <w:rsid w:val="23356FED"/>
    <w:rsid w:val="233A2E2B"/>
    <w:rsid w:val="23571659"/>
    <w:rsid w:val="238F48C7"/>
    <w:rsid w:val="23957A8C"/>
    <w:rsid w:val="23B95E70"/>
    <w:rsid w:val="23CE11F0"/>
    <w:rsid w:val="24264B88"/>
    <w:rsid w:val="243510E8"/>
    <w:rsid w:val="243B2188"/>
    <w:rsid w:val="24653902"/>
    <w:rsid w:val="246B5472"/>
    <w:rsid w:val="247104F9"/>
    <w:rsid w:val="247C6E9E"/>
    <w:rsid w:val="249661B1"/>
    <w:rsid w:val="24A02B8C"/>
    <w:rsid w:val="24C22B02"/>
    <w:rsid w:val="24E46F1D"/>
    <w:rsid w:val="24EE1C66"/>
    <w:rsid w:val="24F72FC5"/>
    <w:rsid w:val="25007ACF"/>
    <w:rsid w:val="25023A3F"/>
    <w:rsid w:val="2546145F"/>
    <w:rsid w:val="25861D82"/>
    <w:rsid w:val="25873D4C"/>
    <w:rsid w:val="25A95A70"/>
    <w:rsid w:val="25BF7042"/>
    <w:rsid w:val="25EF0DCD"/>
    <w:rsid w:val="260F621B"/>
    <w:rsid w:val="262D3221"/>
    <w:rsid w:val="26492DAF"/>
    <w:rsid w:val="265A4FBD"/>
    <w:rsid w:val="265C0D35"/>
    <w:rsid w:val="267918E7"/>
    <w:rsid w:val="277420AE"/>
    <w:rsid w:val="278F0C96"/>
    <w:rsid w:val="279B3ADF"/>
    <w:rsid w:val="28043432"/>
    <w:rsid w:val="28045AFB"/>
    <w:rsid w:val="282633A8"/>
    <w:rsid w:val="28355CE1"/>
    <w:rsid w:val="28512A83"/>
    <w:rsid w:val="286345FC"/>
    <w:rsid w:val="287D7D0C"/>
    <w:rsid w:val="29477A7A"/>
    <w:rsid w:val="29656152"/>
    <w:rsid w:val="298D4A8D"/>
    <w:rsid w:val="29932CBF"/>
    <w:rsid w:val="29D84B76"/>
    <w:rsid w:val="2A2C0A1E"/>
    <w:rsid w:val="2A742AF1"/>
    <w:rsid w:val="2A952A67"/>
    <w:rsid w:val="2AA66A22"/>
    <w:rsid w:val="2ABF33F4"/>
    <w:rsid w:val="2AED010D"/>
    <w:rsid w:val="2AF7102C"/>
    <w:rsid w:val="2B08148B"/>
    <w:rsid w:val="2B0B2D29"/>
    <w:rsid w:val="2B155902"/>
    <w:rsid w:val="2B2362C5"/>
    <w:rsid w:val="2B326508"/>
    <w:rsid w:val="2B760317"/>
    <w:rsid w:val="2B7D59D5"/>
    <w:rsid w:val="2BB1742D"/>
    <w:rsid w:val="2BD575BF"/>
    <w:rsid w:val="2BF51A0F"/>
    <w:rsid w:val="2C016606"/>
    <w:rsid w:val="2C1D0F66"/>
    <w:rsid w:val="2C6217BE"/>
    <w:rsid w:val="2C994A91"/>
    <w:rsid w:val="2CC94C4A"/>
    <w:rsid w:val="2CF972DD"/>
    <w:rsid w:val="2D142369"/>
    <w:rsid w:val="2D1A3C60"/>
    <w:rsid w:val="2D2A557C"/>
    <w:rsid w:val="2D540AF3"/>
    <w:rsid w:val="2D78298B"/>
    <w:rsid w:val="2D8A5DED"/>
    <w:rsid w:val="2E24038A"/>
    <w:rsid w:val="2E552C39"/>
    <w:rsid w:val="2E67296D"/>
    <w:rsid w:val="2E6C1D31"/>
    <w:rsid w:val="2E980D78"/>
    <w:rsid w:val="2E9C7911"/>
    <w:rsid w:val="2ECC1791"/>
    <w:rsid w:val="2EE96D84"/>
    <w:rsid w:val="2EEB0EA8"/>
    <w:rsid w:val="2F5A389A"/>
    <w:rsid w:val="2F7013AD"/>
    <w:rsid w:val="2FCF07C9"/>
    <w:rsid w:val="2FDB57E5"/>
    <w:rsid w:val="2FF72CAC"/>
    <w:rsid w:val="3058256D"/>
    <w:rsid w:val="30694AE3"/>
    <w:rsid w:val="309C1E01"/>
    <w:rsid w:val="30CB7269"/>
    <w:rsid w:val="30E3150C"/>
    <w:rsid w:val="30F562E7"/>
    <w:rsid w:val="30F71D86"/>
    <w:rsid w:val="31095471"/>
    <w:rsid w:val="312468F3"/>
    <w:rsid w:val="31927602"/>
    <w:rsid w:val="31A041CB"/>
    <w:rsid w:val="31A16195"/>
    <w:rsid w:val="31A627B9"/>
    <w:rsid w:val="32004C6A"/>
    <w:rsid w:val="322F37A1"/>
    <w:rsid w:val="323112C7"/>
    <w:rsid w:val="32535115"/>
    <w:rsid w:val="325925CC"/>
    <w:rsid w:val="32DA54BB"/>
    <w:rsid w:val="32E3494C"/>
    <w:rsid w:val="331E659C"/>
    <w:rsid w:val="33294694"/>
    <w:rsid w:val="33615BDC"/>
    <w:rsid w:val="337C47C4"/>
    <w:rsid w:val="339E0BDF"/>
    <w:rsid w:val="33A12D31"/>
    <w:rsid w:val="33F407FF"/>
    <w:rsid w:val="34692F9B"/>
    <w:rsid w:val="3494657D"/>
    <w:rsid w:val="34AB35B3"/>
    <w:rsid w:val="34DD676B"/>
    <w:rsid w:val="34E7355D"/>
    <w:rsid w:val="34E73EBF"/>
    <w:rsid w:val="34F34F5A"/>
    <w:rsid w:val="35B73190"/>
    <w:rsid w:val="35BD0A00"/>
    <w:rsid w:val="35DC7870"/>
    <w:rsid w:val="36176A26"/>
    <w:rsid w:val="36280C33"/>
    <w:rsid w:val="363C648D"/>
    <w:rsid w:val="36435A6D"/>
    <w:rsid w:val="368757CC"/>
    <w:rsid w:val="36B10C29"/>
    <w:rsid w:val="36B6623F"/>
    <w:rsid w:val="373C1EC0"/>
    <w:rsid w:val="37667C65"/>
    <w:rsid w:val="379950DE"/>
    <w:rsid w:val="37A60062"/>
    <w:rsid w:val="37B03654"/>
    <w:rsid w:val="37B945B3"/>
    <w:rsid w:val="37BE5938"/>
    <w:rsid w:val="37ED7A3F"/>
    <w:rsid w:val="386D075B"/>
    <w:rsid w:val="387168C2"/>
    <w:rsid w:val="38787C50"/>
    <w:rsid w:val="387B0050"/>
    <w:rsid w:val="38A5656B"/>
    <w:rsid w:val="38B60778"/>
    <w:rsid w:val="38B90269"/>
    <w:rsid w:val="38E928FC"/>
    <w:rsid w:val="391159AF"/>
    <w:rsid w:val="3930052B"/>
    <w:rsid w:val="399A3BF6"/>
    <w:rsid w:val="39B751FE"/>
    <w:rsid w:val="39CB3DB0"/>
    <w:rsid w:val="39DE1D35"/>
    <w:rsid w:val="39E03A67"/>
    <w:rsid w:val="3A070042"/>
    <w:rsid w:val="3A2A4F7A"/>
    <w:rsid w:val="3A4A73CA"/>
    <w:rsid w:val="3A5165C6"/>
    <w:rsid w:val="3A6D130B"/>
    <w:rsid w:val="3A897629"/>
    <w:rsid w:val="3A8E085F"/>
    <w:rsid w:val="3ABA038B"/>
    <w:rsid w:val="3AD46C94"/>
    <w:rsid w:val="3AF158D2"/>
    <w:rsid w:val="3B220FCA"/>
    <w:rsid w:val="3B3B31B7"/>
    <w:rsid w:val="3B794C4F"/>
    <w:rsid w:val="3B844B5E"/>
    <w:rsid w:val="3BA25F85"/>
    <w:rsid w:val="3BE63123"/>
    <w:rsid w:val="3BEC5B15"/>
    <w:rsid w:val="3BFA097C"/>
    <w:rsid w:val="3C1D3823"/>
    <w:rsid w:val="3C340332"/>
    <w:rsid w:val="3C3C08E3"/>
    <w:rsid w:val="3CCF005B"/>
    <w:rsid w:val="3CE97C43"/>
    <w:rsid w:val="3CEC4769"/>
    <w:rsid w:val="3CF278A5"/>
    <w:rsid w:val="3D082BB2"/>
    <w:rsid w:val="3D6267D9"/>
    <w:rsid w:val="3E015FF2"/>
    <w:rsid w:val="3E0B0C1F"/>
    <w:rsid w:val="3E302A23"/>
    <w:rsid w:val="3E4D56DB"/>
    <w:rsid w:val="3E612F34"/>
    <w:rsid w:val="3E6323AE"/>
    <w:rsid w:val="3E7338E1"/>
    <w:rsid w:val="3EA13520"/>
    <w:rsid w:val="3ED9542D"/>
    <w:rsid w:val="3EE76BDE"/>
    <w:rsid w:val="3F270238"/>
    <w:rsid w:val="3F696545"/>
    <w:rsid w:val="3F7153F9"/>
    <w:rsid w:val="3F717732"/>
    <w:rsid w:val="3F980BD8"/>
    <w:rsid w:val="3FB91B33"/>
    <w:rsid w:val="3FD80FD4"/>
    <w:rsid w:val="3FEB6F5A"/>
    <w:rsid w:val="400C5FAC"/>
    <w:rsid w:val="404A65E5"/>
    <w:rsid w:val="405A5E8D"/>
    <w:rsid w:val="40A610D2"/>
    <w:rsid w:val="40A76AC4"/>
    <w:rsid w:val="40A869C3"/>
    <w:rsid w:val="40AB2CE8"/>
    <w:rsid w:val="410302D3"/>
    <w:rsid w:val="41200E85"/>
    <w:rsid w:val="41621B6F"/>
    <w:rsid w:val="41AA1AB8"/>
    <w:rsid w:val="41CC4B69"/>
    <w:rsid w:val="421C0F57"/>
    <w:rsid w:val="423746D8"/>
    <w:rsid w:val="4256520B"/>
    <w:rsid w:val="42750D5C"/>
    <w:rsid w:val="42777DEC"/>
    <w:rsid w:val="427C32CF"/>
    <w:rsid w:val="428C4BFA"/>
    <w:rsid w:val="42DA3976"/>
    <w:rsid w:val="43052C44"/>
    <w:rsid w:val="43911BC6"/>
    <w:rsid w:val="43AD2778"/>
    <w:rsid w:val="43B41D58"/>
    <w:rsid w:val="43D61CCF"/>
    <w:rsid w:val="44032A3A"/>
    <w:rsid w:val="442A5B77"/>
    <w:rsid w:val="44446C38"/>
    <w:rsid w:val="449776B0"/>
    <w:rsid w:val="44BA6EFA"/>
    <w:rsid w:val="44BD4C3D"/>
    <w:rsid w:val="44D9372C"/>
    <w:rsid w:val="44E4666D"/>
    <w:rsid w:val="44F248E6"/>
    <w:rsid w:val="45212A8D"/>
    <w:rsid w:val="452627E2"/>
    <w:rsid w:val="452B7DF8"/>
    <w:rsid w:val="45464C32"/>
    <w:rsid w:val="454B577E"/>
    <w:rsid w:val="45AC718B"/>
    <w:rsid w:val="45EC73AC"/>
    <w:rsid w:val="460C19D8"/>
    <w:rsid w:val="46206466"/>
    <w:rsid w:val="46537607"/>
    <w:rsid w:val="466E2692"/>
    <w:rsid w:val="46D63D94"/>
    <w:rsid w:val="4722435D"/>
    <w:rsid w:val="4741060D"/>
    <w:rsid w:val="478163F5"/>
    <w:rsid w:val="478E2AD3"/>
    <w:rsid w:val="47994A46"/>
    <w:rsid w:val="47AD71EA"/>
    <w:rsid w:val="47DC362C"/>
    <w:rsid w:val="4823125B"/>
    <w:rsid w:val="482D3E87"/>
    <w:rsid w:val="485B27A2"/>
    <w:rsid w:val="486A50DB"/>
    <w:rsid w:val="48C96C30"/>
    <w:rsid w:val="48E10B59"/>
    <w:rsid w:val="491A1C6B"/>
    <w:rsid w:val="49353AF4"/>
    <w:rsid w:val="495A6762"/>
    <w:rsid w:val="49813B63"/>
    <w:rsid w:val="49A14B2D"/>
    <w:rsid w:val="49A168DB"/>
    <w:rsid w:val="49AA39E1"/>
    <w:rsid w:val="4A01143D"/>
    <w:rsid w:val="4A2A423D"/>
    <w:rsid w:val="4A5D4EF8"/>
    <w:rsid w:val="4A791606"/>
    <w:rsid w:val="4AE051E1"/>
    <w:rsid w:val="4AF85FF7"/>
    <w:rsid w:val="4B08013E"/>
    <w:rsid w:val="4B157580"/>
    <w:rsid w:val="4B2653D2"/>
    <w:rsid w:val="4B3527E2"/>
    <w:rsid w:val="4B4B11F4"/>
    <w:rsid w:val="4B6376D4"/>
    <w:rsid w:val="4B8A33E0"/>
    <w:rsid w:val="4BA601D9"/>
    <w:rsid w:val="4BA821A3"/>
    <w:rsid w:val="4C014DB7"/>
    <w:rsid w:val="4C0575F5"/>
    <w:rsid w:val="4C0F5D7E"/>
    <w:rsid w:val="4C1B5024"/>
    <w:rsid w:val="4C392DFB"/>
    <w:rsid w:val="4C4A14AC"/>
    <w:rsid w:val="4C8E42B7"/>
    <w:rsid w:val="4C9036F0"/>
    <w:rsid w:val="4CBA4794"/>
    <w:rsid w:val="4CE0643C"/>
    <w:rsid w:val="4D023B34"/>
    <w:rsid w:val="4D070569"/>
    <w:rsid w:val="4D166932"/>
    <w:rsid w:val="4D2B308B"/>
    <w:rsid w:val="4D5900E4"/>
    <w:rsid w:val="4E223347"/>
    <w:rsid w:val="4E362152"/>
    <w:rsid w:val="4E375A60"/>
    <w:rsid w:val="4E37780E"/>
    <w:rsid w:val="4E911955"/>
    <w:rsid w:val="4E920EE8"/>
    <w:rsid w:val="4EA45132"/>
    <w:rsid w:val="4EA96D63"/>
    <w:rsid w:val="4ECF7A46"/>
    <w:rsid w:val="4EEE25C2"/>
    <w:rsid w:val="4F247D92"/>
    <w:rsid w:val="4F4E3C04"/>
    <w:rsid w:val="4FCE5F50"/>
    <w:rsid w:val="4FED3983"/>
    <w:rsid w:val="5007625F"/>
    <w:rsid w:val="505B4071"/>
    <w:rsid w:val="50630D8E"/>
    <w:rsid w:val="50650662"/>
    <w:rsid w:val="506A211C"/>
    <w:rsid w:val="507C6B0C"/>
    <w:rsid w:val="50842909"/>
    <w:rsid w:val="5086682B"/>
    <w:rsid w:val="50AF5D81"/>
    <w:rsid w:val="50B62209"/>
    <w:rsid w:val="50BB4726"/>
    <w:rsid w:val="50C64E79"/>
    <w:rsid w:val="50CA4969"/>
    <w:rsid w:val="50E61077"/>
    <w:rsid w:val="517E49F6"/>
    <w:rsid w:val="51A85B49"/>
    <w:rsid w:val="51C70EA9"/>
    <w:rsid w:val="51E16564"/>
    <w:rsid w:val="52151C14"/>
    <w:rsid w:val="526426BA"/>
    <w:rsid w:val="528648C0"/>
    <w:rsid w:val="52BA259A"/>
    <w:rsid w:val="52C553E8"/>
    <w:rsid w:val="52E57838"/>
    <w:rsid w:val="53083527"/>
    <w:rsid w:val="5311062D"/>
    <w:rsid w:val="533936DA"/>
    <w:rsid w:val="53595263"/>
    <w:rsid w:val="537A4A16"/>
    <w:rsid w:val="539C2D37"/>
    <w:rsid w:val="542A443C"/>
    <w:rsid w:val="54496A8F"/>
    <w:rsid w:val="5466668D"/>
    <w:rsid w:val="547C2CC4"/>
    <w:rsid w:val="54805F39"/>
    <w:rsid w:val="54882B71"/>
    <w:rsid w:val="54987046"/>
    <w:rsid w:val="54E3424B"/>
    <w:rsid w:val="54E40912"/>
    <w:rsid w:val="54E87AB4"/>
    <w:rsid w:val="551F04E7"/>
    <w:rsid w:val="55387195"/>
    <w:rsid w:val="556F788D"/>
    <w:rsid w:val="55AC288F"/>
    <w:rsid w:val="55B61960"/>
    <w:rsid w:val="55C1191C"/>
    <w:rsid w:val="55C71477"/>
    <w:rsid w:val="55E22755"/>
    <w:rsid w:val="55E93AE3"/>
    <w:rsid w:val="566E5D97"/>
    <w:rsid w:val="56971649"/>
    <w:rsid w:val="56D913F6"/>
    <w:rsid w:val="56E76549"/>
    <w:rsid w:val="56EB388B"/>
    <w:rsid w:val="571E77BD"/>
    <w:rsid w:val="572172AD"/>
    <w:rsid w:val="57250C57"/>
    <w:rsid w:val="573D6FAB"/>
    <w:rsid w:val="57763155"/>
    <w:rsid w:val="577B02B8"/>
    <w:rsid w:val="57802226"/>
    <w:rsid w:val="57AC7F5B"/>
    <w:rsid w:val="57C77E54"/>
    <w:rsid w:val="57DF14FB"/>
    <w:rsid w:val="57E30A7D"/>
    <w:rsid w:val="57F624E8"/>
    <w:rsid w:val="58164938"/>
    <w:rsid w:val="585360CA"/>
    <w:rsid w:val="58691E89"/>
    <w:rsid w:val="58720CCE"/>
    <w:rsid w:val="58894271"/>
    <w:rsid w:val="58A67A6A"/>
    <w:rsid w:val="58D77C23"/>
    <w:rsid w:val="58F915BE"/>
    <w:rsid w:val="58FC5F88"/>
    <w:rsid w:val="59464DA9"/>
    <w:rsid w:val="59594ADC"/>
    <w:rsid w:val="597933D0"/>
    <w:rsid w:val="59AB25C2"/>
    <w:rsid w:val="5A2739C7"/>
    <w:rsid w:val="5A7352CD"/>
    <w:rsid w:val="5A740DF1"/>
    <w:rsid w:val="5AC42429"/>
    <w:rsid w:val="5B5C08B4"/>
    <w:rsid w:val="5B6A1223"/>
    <w:rsid w:val="5B7B3430"/>
    <w:rsid w:val="5B8B2F47"/>
    <w:rsid w:val="5BB4249E"/>
    <w:rsid w:val="5BE07CF7"/>
    <w:rsid w:val="5BF84A80"/>
    <w:rsid w:val="5C1D5445"/>
    <w:rsid w:val="5CD330E4"/>
    <w:rsid w:val="5CD821BC"/>
    <w:rsid w:val="5D04294B"/>
    <w:rsid w:val="5D0E0D16"/>
    <w:rsid w:val="5D107BA8"/>
    <w:rsid w:val="5D647EF4"/>
    <w:rsid w:val="5D6A375C"/>
    <w:rsid w:val="5D755C5D"/>
    <w:rsid w:val="5D8D7D56"/>
    <w:rsid w:val="5D957C00"/>
    <w:rsid w:val="5DAC7018"/>
    <w:rsid w:val="5DCB52B5"/>
    <w:rsid w:val="5DCE720E"/>
    <w:rsid w:val="5DCF1811"/>
    <w:rsid w:val="5DD21301"/>
    <w:rsid w:val="5DDD2180"/>
    <w:rsid w:val="5E127CC7"/>
    <w:rsid w:val="5E3112C4"/>
    <w:rsid w:val="5E5933C2"/>
    <w:rsid w:val="5E7A5C21"/>
    <w:rsid w:val="5E8709DA"/>
    <w:rsid w:val="5E8C5954"/>
    <w:rsid w:val="5ED52E57"/>
    <w:rsid w:val="5EFD415C"/>
    <w:rsid w:val="5F17346F"/>
    <w:rsid w:val="5F5B6C88"/>
    <w:rsid w:val="5F6F18FE"/>
    <w:rsid w:val="5F8D54E0"/>
    <w:rsid w:val="5F9A2C5A"/>
    <w:rsid w:val="5FC44C79"/>
    <w:rsid w:val="5FE2715E"/>
    <w:rsid w:val="601479AF"/>
    <w:rsid w:val="60285208"/>
    <w:rsid w:val="60326087"/>
    <w:rsid w:val="60437128"/>
    <w:rsid w:val="605F5EE6"/>
    <w:rsid w:val="607C51A8"/>
    <w:rsid w:val="60B53A52"/>
    <w:rsid w:val="60EE6452"/>
    <w:rsid w:val="60FA4DF7"/>
    <w:rsid w:val="61974A7E"/>
    <w:rsid w:val="61D54F1C"/>
    <w:rsid w:val="61D76EE6"/>
    <w:rsid w:val="62220BB6"/>
    <w:rsid w:val="62404A8B"/>
    <w:rsid w:val="6249252B"/>
    <w:rsid w:val="6282709E"/>
    <w:rsid w:val="62E93510"/>
    <w:rsid w:val="63263B05"/>
    <w:rsid w:val="63727B36"/>
    <w:rsid w:val="639C03E7"/>
    <w:rsid w:val="63B3128D"/>
    <w:rsid w:val="63BA086D"/>
    <w:rsid w:val="64020B82"/>
    <w:rsid w:val="640A35A3"/>
    <w:rsid w:val="64504D2E"/>
    <w:rsid w:val="64520AA6"/>
    <w:rsid w:val="647C68D0"/>
    <w:rsid w:val="649715F5"/>
    <w:rsid w:val="64A77044"/>
    <w:rsid w:val="64C57A2C"/>
    <w:rsid w:val="64CD45D0"/>
    <w:rsid w:val="64EE5657"/>
    <w:rsid w:val="64EF2799"/>
    <w:rsid w:val="64FD59C8"/>
    <w:rsid w:val="65065622"/>
    <w:rsid w:val="6525352D"/>
    <w:rsid w:val="659D21F5"/>
    <w:rsid w:val="65A2075B"/>
    <w:rsid w:val="65F22540"/>
    <w:rsid w:val="66344907"/>
    <w:rsid w:val="663C1A0D"/>
    <w:rsid w:val="664A0894"/>
    <w:rsid w:val="6695111E"/>
    <w:rsid w:val="66C7577B"/>
    <w:rsid w:val="670F5E99"/>
    <w:rsid w:val="67420199"/>
    <w:rsid w:val="67446DCC"/>
    <w:rsid w:val="67672ABA"/>
    <w:rsid w:val="67916664"/>
    <w:rsid w:val="67993D4A"/>
    <w:rsid w:val="67A95617"/>
    <w:rsid w:val="681E586F"/>
    <w:rsid w:val="68297D70"/>
    <w:rsid w:val="682B7F8C"/>
    <w:rsid w:val="687E00BB"/>
    <w:rsid w:val="688B4586"/>
    <w:rsid w:val="68A36C6C"/>
    <w:rsid w:val="6900493D"/>
    <w:rsid w:val="69433B79"/>
    <w:rsid w:val="69450BD9"/>
    <w:rsid w:val="694C640B"/>
    <w:rsid w:val="694F7CAA"/>
    <w:rsid w:val="695B71ED"/>
    <w:rsid w:val="6A052BA1"/>
    <w:rsid w:val="6A0721B0"/>
    <w:rsid w:val="6A3D3FA6"/>
    <w:rsid w:val="6A3E2DD0"/>
    <w:rsid w:val="6A6E23B2"/>
    <w:rsid w:val="6A722F26"/>
    <w:rsid w:val="6A8C10A5"/>
    <w:rsid w:val="6AA10091"/>
    <w:rsid w:val="6AB7748A"/>
    <w:rsid w:val="6AC02C0D"/>
    <w:rsid w:val="6AEE42FC"/>
    <w:rsid w:val="6AFC5C0F"/>
    <w:rsid w:val="6AFE3DEE"/>
    <w:rsid w:val="6B3D3678"/>
    <w:rsid w:val="6B4C7325"/>
    <w:rsid w:val="6BB34261"/>
    <w:rsid w:val="6BD60005"/>
    <w:rsid w:val="6C185246"/>
    <w:rsid w:val="6C24541E"/>
    <w:rsid w:val="6C4038DA"/>
    <w:rsid w:val="6C5C7888"/>
    <w:rsid w:val="6C7F08A6"/>
    <w:rsid w:val="6C8A6CA0"/>
    <w:rsid w:val="6CBB0020"/>
    <w:rsid w:val="6CBF5146"/>
    <w:rsid w:val="6CF070AE"/>
    <w:rsid w:val="6D4D4500"/>
    <w:rsid w:val="6D604233"/>
    <w:rsid w:val="6D702546"/>
    <w:rsid w:val="6DC1594F"/>
    <w:rsid w:val="6E0B0643"/>
    <w:rsid w:val="6E2C05BA"/>
    <w:rsid w:val="6E6375B4"/>
    <w:rsid w:val="6E66587A"/>
    <w:rsid w:val="6E6B14FC"/>
    <w:rsid w:val="6EB85659"/>
    <w:rsid w:val="6F046E40"/>
    <w:rsid w:val="6F20011E"/>
    <w:rsid w:val="6F2319BD"/>
    <w:rsid w:val="6F946416"/>
    <w:rsid w:val="6FC565D0"/>
    <w:rsid w:val="702628D8"/>
    <w:rsid w:val="70514307"/>
    <w:rsid w:val="7064228D"/>
    <w:rsid w:val="706E4EB9"/>
    <w:rsid w:val="70BC542F"/>
    <w:rsid w:val="70F3716D"/>
    <w:rsid w:val="70FE448F"/>
    <w:rsid w:val="710542A6"/>
    <w:rsid w:val="71092E34"/>
    <w:rsid w:val="71123A97"/>
    <w:rsid w:val="71233EF6"/>
    <w:rsid w:val="717208E6"/>
    <w:rsid w:val="71C70D25"/>
    <w:rsid w:val="71D15700"/>
    <w:rsid w:val="71D268A0"/>
    <w:rsid w:val="71DE606F"/>
    <w:rsid w:val="71F4319C"/>
    <w:rsid w:val="72147AD0"/>
    <w:rsid w:val="723D2D95"/>
    <w:rsid w:val="725325B9"/>
    <w:rsid w:val="725D51E5"/>
    <w:rsid w:val="72691DDC"/>
    <w:rsid w:val="726A58FC"/>
    <w:rsid w:val="72CF66BC"/>
    <w:rsid w:val="72D51220"/>
    <w:rsid w:val="72EB27F1"/>
    <w:rsid w:val="73137F9A"/>
    <w:rsid w:val="73333C0F"/>
    <w:rsid w:val="735304BB"/>
    <w:rsid w:val="736B1B84"/>
    <w:rsid w:val="736E6F7E"/>
    <w:rsid w:val="737B632A"/>
    <w:rsid w:val="738A200A"/>
    <w:rsid w:val="73C13552"/>
    <w:rsid w:val="744228E5"/>
    <w:rsid w:val="74446925"/>
    <w:rsid w:val="746639C2"/>
    <w:rsid w:val="7467234B"/>
    <w:rsid w:val="747B5DF7"/>
    <w:rsid w:val="74C506B4"/>
    <w:rsid w:val="74FD19CB"/>
    <w:rsid w:val="75173D3C"/>
    <w:rsid w:val="751851E8"/>
    <w:rsid w:val="754914AF"/>
    <w:rsid w:val="75761235"/>
    <w:rsid w:val="75AD3F44"/>
    <w:rsid w:val="75F95225"/>
    <w:rsid w:val="763149BF"/>
    <w:rsid w:val="763B3A90"/>
    <w:rsid w:val="76830F93"/>
    <w:rsid w:val="769F29DD"/>
    <w:rsid w:val="76AA29C3"/>
    <w:rsid w:val="76D37824"/>
    <w:rsid w:val="76E557A9"/>
    <w:rsid w:val="77170059"/>
    <w:rsid w:val="77613082"/>
    <w:rsid w:val="7769462C"/>
    <w:rsid w:val="777D3C34"/>
    <w:rsid w:val="777E299F"/>
    <w:rsid w:val="778E082B"/>
    <w:rsid w:val="77DF1966"/>
    <w:rsid w:val="77F42148"/>
    <w:rsid w:val="781520BE"/>
    <w:rsid w:val="78202F3D"/>
    <w:rsid w:val="78542BE7"/>
    <w:rsid w:val="788039DC"/>
    <w:rsid w:val="78972ABF"/>
    <w:rsid w:val="78A53442"/>
    <w:rsid w:val="78B11DE7"/>
    <w:rsid w:val="78BB70C0"/>
    <w:rsid w:val="78CA2EA9"/>
    <w:rsid w:val="79224A93"/>
    <w:rsid w:val="79A412E4"/>
    <w:rsid w:val="79B871A5"/>
    <w:rsid w:val="79CF27C5"/>
    <w:rsid w:val="79D51B05"/>
    <w:rsid w:val="79E7121E"/>
    <w:rsid w:val="79EA2115"/>
    <w:rsid w:val="7A311D93"/>
    <w:rsid w:val="7A6B246A"/>
    <w:rsid w:val="7AA03EC1"/>
    <w:rsid w:val="7AD63D87"/>
    <w:rsid w:val="7AD87AFF"/>
    <w:rsid w:val="7ADB314B"/>
    <w:rsid w:val="7B095463"/>
    <w:rsid w:val="7B0C59FB"/>
    <w:rsid w:val="7B21364A"/>
    <w:rsid w:val="7B4E1B6F"/>
    <w:rsid w:val="7B5354AC"/>
    <w:rsid w:val="7B62561B"/>
    <w:rsid w:val="7B915F00"/>
    <w:rsid w:val="7BCB1412"/>
    <w:rsid w:val="7BD209F2"/>
    <w:rsid w:val="7BFA3AA5"/>
    <w:rsid w:val="7C1A0A2B"/>
    <w:rsid w:val="7C624E94"/>
    <w:rsid w:val="7C7970C0"/>
    <w:rsid w:val="7CA83F81"/>
    <w:rsid w:val="7CD04A1D"/>
    <w:rsid w:val="7CEF7382"/>
    <w:rsid w:val="7CF70D9C"/>
    <w:rsid w:val="7D592A4D"/>
    <w:rsid w:val="7E4F768F"/>
    <w:rsid w:val="7E6B6EDC"/>
    <w:rsid w:val="7E952334"/>
    <w:rsid w:val="7E9844A9"/>
    <w:rsid w:val="7EA63A70"/>
    <w:rsid w:val="7EB14015"/>
    <w:rsid w:val="7F016EF9"/>
    <w:rsid w:val="7F6852F2"/>
    <w:rsid w:val="7FA701AF"/>
    <w:rsid w:val="7FA846C3"/>
    <w:rsid w:val="7FE5681A"/>
    <w:rsid w:val="7FF3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AE3534"/>
  <w15:docId w15:val="{E34AA2D3-8AB3-4BBE-98AF-B138B81B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7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left"/>
      <w:outlineLvl w:val="0"/>
    </w:pPr>
    <w:rPr>
      <w:rFonts w:ascii="黑体" w:eastAsia="黑体"/>
      <w:b/>
      <w:bCs/>
      <w:color w:val="000000"/>
      <w:kern w:val="0"/>
      <w:sz w:val="28"/>
      <w:szCs w:val="20"/>
    </w:rPr>
  </w:style>
  <w:style w:type="paragraph" w:styleId="2">
    <w:name w:val="heading 2"/>
    <w:basedOn w:val="1"/>
    <w:next w:val="3"/>
    <w:qFormat/>
    <w:pPr>
      <w:keepLines/>
      <w:spacing w:line="360" w:lineRule="auto"/>
      <w:jc w:val="center"/>
      <w:outlineLvl w:val="1"/>
    </w:pPr>
    <w:rPr>
      <w:rFonts w:ascii="Wingdings" w:hAnsi="Wingdings"/>
      <w:szCs w:val="32"/>
    </w:rPr>
  </w:style>
  <w:style w:type="paragraph" w:styleId="3">
    <w:name w:val="heading 3"/>
    <w:basedOn w:val="2"/>
    <w:next w:val="a"/>
    <w:qFormat/>
    <w:pPr>
      <w:ind w:firstLineChars="200" w:firstLine="200"/>
      <w:outlineLvl w:val="2"/>
    </w:pPr>
    <w:rPr>
      <w:rFonts w:ascii="Arial Unicode MS"/>
      <w:sz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adjustRightInd w:val="0"/>
      <w:spacing w:line="360" w:lineRule="auto"/>
    </w:pPr>
    <w:rPr>
      <w:rFonts w:ascii="Arial Unicode MS" w:hAnsi="Arial Unicode MS"/>
      <w:bCs/>
      <w:iCs/>
      <w:color w:val="000000" w:themeColor="text1"/>
      <w:kern w:val="44"/>
      <w:sz w:val="28"/>
      <w:szCs w:val="20"/>
    </w:rPr>
  </w:style>
  <w:style w:type="paragraph" w:styleId="a4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TOC7">
    <w:name w:val="toc 7"/>
    <w:basedOn w:val="a"/>
    <w:next w:val="a"/>
    <w:qFormat/>
    <w:pPr>
      <w:ind w:leftChars="1200" w:left="1200"/>
    </w:pPr>
  </w:style>
  <w:style w:type="paragraph" w:styleId="a5">
    <w:name w:val="Body Text Indent"/>
    <w:basedOn w:val="a"/>
    <w:qFormat/>
    <w:pPr>
      <w:ind w:firstLineChars="200" w:firstLine="200"/>
      <w:jc w:val="left"/>
    </w:pPr>
    <w:rPr>
      <w:rFonts w:ascii="黑体" w:eastAsia="黑体"/>
      <w:sz w:val="28"/>
    </w:rPr>
  </w:style>
  <w:style w:type="paragraph" w:styleId="TOC3">
    <w:name w:val="toc 3"/>
    <w:basedOn w:val="a"/>
    <w:next w:val="a"/>
    <w:qFormat/>
    <w:pPr>
      <w:tabs>
        <w:tab w:val="right" w:leader="dot" w:pos="9515"/>
      </w:tabs>
      <w:ind w:leftChars="400" w:left="840"/>
    </w:pPr>
  </w:style>
  <w:style w:type="paragraph" w:styleId="a6">
    <w:name w:val="Plain Text"/>
    <w:basedOn w:val="a"/>
    <w:next w:val="a"/>
    <w:qFormat/>
    <w:pPr>
      <w:autoSpaceDE w:val="0"/>
      <w:autoSpaceDN w:val="0"/>
      <w:adjustRightInd w:val="0"/>
      <w:jc w:val="left"/>
    </w:pPr>
    <w:rPr>
      <w:rFonts w:ascii="Arial Unicode MS" w:eastAsia="Arial Unicode MS"/>
      <w:kern w:val="0"/>
      <w:sz w:val="20"/>
    </w:rPr>
  </w:style>
  <w:style w:type="paragraph" w:styleId="a7">
    <w:name w:val="footer"/>
    <w:basedOn w:val="a"/>
    <w:uiPriority w:val="99"/>
    <w:qFormat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sz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pacing w:line="240" w:lineRule="atLeast"/>
      <w:jc w:val="center"/>
      <w:textAlignment w:val="baseline"/>
    </w:pPr>
    <w:rPr>
      <w:kern w:val="0"/>
      <w:sz w:val="18"/>
      <w:szCs w:val="20"/>
    </w:rPr>
  </w:style>
  <w:style w:type="paragraph" w:styleId="TOC1">
    <w:name w:val="toc 1"/>
    <w:basedOn w:val="a"/>
    <w:next w:val="a"/>
    <w:qFormat/>
  </w:style>
  <w:style w:type="paragraph" w:styleId="TOC2">
    <w:name w:val="toc 2"/>
    <w:basedOn w:val="a"/>
    <w:next w:val="a"/>
    <w:qFormat/>
    <w:pPr>
      <w:ind w:left="60" w:firstLine="300"/>
    </w:p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a">
    <w:name w:val="Strong"/>
    <w:basedOn w:val="a1"/>
    <w:qFormat/>
    <w:rPr>
      <w:b/>
    </w:rPr>
  </w:style>
  <w:style w:type="character" w:styleId="ab">
    <w:name w:val="page number"/>
    <w:basedOn w:val="a1"/>
    <w:qFormat/>
  </w:style>
  <w:style w:type="character" w:styleId="ac">
    <w:name w:val="Hyperlink"/>
    <w:uiPriority w:val="99"/>
    <w:qFormat/>
    <w:rPr>
      <w:color w:val="0000FF"/>
      <w:u w:val="single"/>
    </w:rPr>
  </w:style>
  <w:style w:type="table" w:styleId="ad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 Unicode MS" w:hAnsi="Calibri"/>
      <w:color w:val="000000"/>
      <w:sz w:val="24"/>
    </w:rPr>
  </w:style>
  <w:style w:type="paragraph" w:customStyle="1" w:styleId="ae">
    <w:name w:val="表格文字"/>
    <w:basedOn w:val="a"/>
    <w:qFormat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0">
    <w:name w:val="样式 标题 1 +"/>
    <w:basedOn w:val="1"/>
    <w:qFormat/>
    <w:pPr>
      <w:tabs>
        <w:tab w:val="right" w:leader="dot" w:pos="9350"/>
      </w:tabs>
      <w:spacing w:line="360" w:lineRule="auto"/>
    </w:pPr>
    <w:rPr>
      <w:sz w:val="48"/>
    </w:rPr>
  </w:style>
  <w:style w:type="paragraph" w:customStyle="1" w:styleId="Other1">
    <w:name w:val="Other|1"/>
    <w:basedOn w:val="a"/>
    <w:qFormat/>
    <w:pPr>
      <w:spacing w:line="270" w:lineRule="exact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CharChar">
    <w:name w:val="纯文本 Char Char"/>
    <w:basedOn w:val="a"/>
    <w:qFormat/>
    <w:pPr>
      <w:spacing w:line="997" w:lineRule="atLeast"/>
      <w:ind w:firstLine="419"/>
      <w:textAlignment w:val="baseline"/>
    </w:pPr>
    <w:rPr>
      <w:rFonts w:ascii="宋体"/>
      <w:color w:val="000000"/>
      <w:u w:color="000000"/>
    </w:rPr>
  </w:style>
  <w:style w:type="paragraph" w:customStyle="1" w:styleId="11">
    <w:name w:val="列表段落1"/>
    <w:basedOn w:val="a"/>
    <w:qFormat/>
    <w:pPr>
      <w:ind w:firstLineChars="200" w:firstLine="200"/>
    </w:pPr>
    <w:rPr>
      <w:szCs w:val="22"/>
    </w:rPr>
  </w:style>
  <w:style w:type="paragraph" w:customStyle="1" w:styleId="TableParagraph">
    <w:name w:val="Table Paragraph"/>
    <w:basedOn w:val="a"/>
    <w:uiPriority w:val="99"/>
    <w:qFormat/>
    <w:rPr>
      <w:rFonts w:ascii="宋体" w:hAnsi="宋体" w:cs="宋体"/>
      <w:lang w:val="zh-CN"/>
    </w:rPr>
  </w:style>
  <w:style w:type="paragraph" w:customStyle="1" w:styleId="12">
    <w:name w:val="无间隔1"/>
    <w:basedOn w:val="a"/>
    <w:uiPriority w:val="99"/>
    <w:qFormat/>
    <w:rPr>
      <w:rFonts w:ascii="Times New Roman" w:hAnsi="Times New Roman" w:cs="Angsana New"/>
      <w:color w:val="000000"/>
      <w:sz w:val="24"/>
      <w:lang w:bidi="th-TH"/>
    </w:rPr>
  </w:style>
  <w:style w:type="paragraph" w:customStyle="1" w:styleId="af">
    <w:name w:val="正文（首行缩进）"/>
    <w:basedOn w:val="a"/>
    <w:qFormat/>
    <w:pPr>
      <w:spacing w:line="312" w:lineRule="auto"/>
      <w:ind w:firstLineChars="200" w:firstLine="480"/>
    </w:pPr>
    <w:rPr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王 晶</cp:lastModifiedBy>
  <cp:revision>7</cp:revision>
  <cp:lastPrinted>2022-04-25T08:54:00Z</cp:lastPrinted>
  <dcterms:created xsi:type="dcterms:W3CDTF">2021-06-04T01:27:00Z</dcterms:created>
  <dcterms:modified xsi:type="dcterms:W3CDTF">2022-07-25T07:04:00Z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81EDA12D126F4DCF9BF5D59F26FBB3F6</vt:lpwstr>
  </property>
  <property fmtid="{D5CDD505-2E9C-101B-9397-08002B2CF9AE}" pid="4" name="commondata">
    <vt:lpwstr>eyJoZGlkIjoiMTUxNzIxZjI4ZTg2Y2ViMGM1M2VmZDI4MjY4ZTliMmIifQ==</vt:lpwstr>
  </property>
</Properties>
</file>