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Toc8419"/>
      <w:bookmarkStart w:id="1" w:name="_Toc86124039"/>
      <w:bookmarkStart w:id="2" w:name="_Toc353179993"/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/>
          <w:color w:val="000000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报价表</w:t>
      </w:r>
      <w:r>
        <w:rPr>
          <w:rFonts w:hint="eastAsia" w:ascii="宋体"/>
          <w:color w:val="000000"/>
          <w:szCs w:val="21"/>
        </w:rPr>
        <w:t xml:space="preserve">                                </w:t>
      </w:r>
    </w:p>
    <w:tbl>
      <w:tblPr>
        <w:tblStyle w:val="18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6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274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投标报价（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元/人/月 </w:t>
            </w:r>
            <w:r>
              <w:rPr>
                <w:rFonts w:hint="eastAsia" w:ascii="宋体"/>
                <w:color w:val="000000"/>
                <w:szCs w:val="21"/>
              </w:rPr>
              <w:t>）</w:t>
            </w:r>
          </w:p>
        </w:tc>
        <w:tc>
          <w:tcPr>
            <w:tcW w:w="6218" w:type="dxa"/>
            <w:vAlign w:val="center"/>
          </w:tcPr>
          <w:p>
            <w:pPr>
              <w:ind w:firstLine="2" w:firstLineChars="1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/>
                <w:color w:val="000000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元/人/月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74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服务期限</w:t>
            </w:r>
          </w:p>
        </w:tc>
        <w:tc>
          <w:tcPr>
            <w:tcW w:w="6218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74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服务</w:t>
            </w:r>
            <w:r>
              <w:rPr>
                <w:rFonts w:hint="eastAsia" w:ascii="宋体"/>
                <w:color w:val="000000"/>
                <w:szCs w:val="21"/>
              </w:rPr>
              <w:t>地点</w:t>
            </w:r>
          </w:p>
        </w:tc>
        <w:tc>
          <w:tcPr>
            <w:tcW w:w="6218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747" w:type="dxa"/>
            <w:vAlign w:val="center"/>
          </w:tcPr>
          <w:p>
            <w:pPr>
              <w:ind w:firstLine="2" w:firstLineChars="1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服务</w:t>
            </w:r>
            <w:r>
              <w:rPr>
                <w:rFonts w:hint="eastAsia" w:ascii="宋体"/>
                <w:color w:val="000000"/>
                <w:szCs w:val="21"/>
              </w:rPr>
              <w:t>标准</w:t>
            </w:r>
          </w:p>
        </w:tc>
        <w:tc>
          <w:tcPr>
            <w:tcW w:w="6218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74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备注</w:t>
            </w:r>
          </w:p>
        </w:tc>
        <w:tc>
          <w:tcPr>
            <w:tcW w:w="6218" w:type="dxa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atLeast"/>
          <w:jc w:val="center"/>
        </w:trPr>
        <w:tc>
          <w:tcPr>
            <w:tcW w:w="8965" w:type="dxa"/>
            <w:gridSpan w:val="2"/>
            <w:vAlign w:val="center"/>
          </w:tcPr>
          <w:p>
            <w:pPr>
              <w:spacing w:line="480" w:lineRule="auto"/>
              <w:ind w:firstLine="2" w:firstLineChars="1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服务</w:t>
            </w:r>
            <w:r>
              <w:rPr>
                <w:rFonts w:hint="eastAsia" w:ascii="宋体"/>
                <w:color w:val="000000"/>
                <w:szCs w:val="21"/>
              </w:rPr>
              <w:t>商：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 w:ascii="宋体"/>
                <w:color w:val="000000"/>
                <w:szCs w:val="21"/>
              </w:rPr>
              <w:t>（盖章）</w:t>
            </w:r>
          </w:p>
          <w:p>
            <w:pPr>
              <w:spacing w:line="480" w:lineRule="auto"/>
              <w:ind w:firstLine="2" w:firstLineChars="1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法定代表人或其委托代理人：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/>
                <w:color w:val="000000"/>
                <w:szCs w:val="21"/>
              </w:rPr>
              <w:t>（签字或盖章）</w:t>
            </w:r>
          </w:p>
          <w:p>
            <w:pPr>
              <w:pStyle w:val="13"/>
              <w:spacing w:line="480" w:lineRule="auto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tabs>
          <w:tab w:val="left" w:pos="900"/>
        </w:tabs>
        <w:snapToGrid w:val="0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sz w:val="24"/>
          <w:szCs w:val="24"/>
        </w:rPr>
        <w:t>注：</w:t>
      </w:r>
      <w:r>
        <w:rPr>
          <w:rFonts w:hint="eastAsia"/>
          <w:sz w:val="24"/>
          <w:szCs w:val="24"/>
          <w:lang w:val="en-US" w:eastAsia="zh-CN"/>
        </w:rPr>
        <w:t>投标报价不得超过最高限价。</w:t>
      </w:r>
    </w:p>
    <w:bookmarkEnd w:id="0"/>
    <w:bookmarkEnd w:id="1"/>
    <w:bookmarkEnd w:id="2"/>
    <w:p>
      <w:pPr>
        <w:rPr>
          <w:rFonts w:hint="eastAsia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361" w:right="1474" w:bottom="1247" w:left="1587" w:header="510" w:footer="680" w:gutter="0"/>
      <w:pgNumType w:fmt="decimal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80"/>
        <w:tab w:val="left" w:pos="4500"/>
      </w:tabs>
      <w:ind w:right="2" w:rightChars="1"/>
      <w:jc w:val="center"/>
      <w:rPr>
        <w:rFonts w:eastAsia="仿宋_GB2312"/>
        <w:b/>
        <w:bCs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NTFjMDgzMDY1OTlkZThhZWIzYWQzNWVjNDQwZDAifQ=="/>
  </w:docVars>
  <w:rsids>
    <w:rsidRoot w:val="78972ABF"/>
    <w:rsid w:val="000C52C1"/>
    <w:rsid w:val="001C41B2"/>
    <w:rsid w:val="00277537"/>
    <w:rsid w:val="002802DC"/>
    <w:rsid w:val="003D21B2"/>
    <w:rsid w:val="0042064A"/>
    <w:rsid w:val="005228B9"/>
    <w:rsid w:val="00560F3C"/>
    <w:rsid w:val="006770AF"/>
    <w:rsid w:val="0076431C"/>
    <w:rsid w:val="0078768E"/>
    <w:rsid w:val="00A81D22"/>
    <w:rsid w:val="00AD10E6"/>
    <w:rsid w:val="00B2494E"/>
    <w:rsid w:val="00B42714"/>
    <w:rsid w:val="00D23242"/>
    <w:rsid w:val="00D94C1C"/>
    <w:rsid w:val="00DC5E6F"/>
    <w:rsid w:val="00F618B9"/>
    <w:rsid w:val="00FC206D"/>
    <w:rsid w:val="01113E1F"/>
    <w:rsid w:val="0127533C"/>
    <w:rsid w:val="016C2D4F"/>
    <w:rsid w:val="01937F6E"/>
    <w:rsid w:val="01BC4416"/>
    <w:rsid w:val="01C761D7"/>
    <w:rsid w:val="01EE19B6"/>
    <w:rsid w:val="01FB0577"/>
    <w:rsid w:val="02104A5E"/>
    <w:rsid w:val="022C0730"/>
    <w:rsid w:val="025739FF"/>
    <w:rsid w:val="02647ECA"/>
    <w:rsid w:val="028E4F47"/>
    <w:rsid w:val="02B21B3D"/>
    <w:rsid w:val="02BA5D3C"/>
    <w:rsid w:val="02C46BBB"/>
    <w:rsid w:val="02FF5E45"/>
    <w:rsid w:val="03231B33"/>
    <w:rsid w:val="03525F75"/>
    <w:rsid w:val="03614C75"/>
    <w:rsid w:val="037041AA"/>
    <w:rsid w:val="03767EB5"/>
    <w:rsid w:val="03821E35"/>
    <w:rsid w:val="03AC12AA"/>
    <w:rsid w:val="03D41080"/>
    <w:rsid w:val="03D71236"/>
    <w:rsid w:val="03DD6186"/>
    <w:rsid w:val="04180F6C"/>
    <w:rsid w:val="047A5783"/>
    <w:rsid w:val="049A7BD3"/>
    <w:rsid w:val="04A93F39"/>
    <w:rsid w:val="04F91A8C"/>
    <w:rsid w:val="05143E2A"/>
    <w:rsid w:val="05281683"/>
    <w:rsid w:val="054518DC"/>
    <w:rsid w:val="055F2BCB"/>
    <w:rsid w:val="05AD2488"/>
    <w:rsid w:val="05CA0960"/>
    <w:rsid w:val="060C4B01"/>
    <w:rsid w:val="061F5478"/>
    <w:rsid w:val="06257970"/>
    <w:rsid w:val="062C51A3"/>
    <w:rsid w:val="06640499"/>
    <w:rsid w:val="067508F8"/>
    <w:rsid w:val="069A035E"/>
    <w:rsid w:val="06BA27AF"/>
    <w:rsid w:val="06D118A6"/>
    <w:rsid w:val="06DD649D"/>
    <w:rsid w:val="06EE06AA"/>
    <w:rsid w:val="07047ECE"/>
    <w:rsid w:val="073D2CBD"/>
    <w:rsid w:val="07480C4F"/>
    <w:rsid w:val="07862691"/>
    <w:rsid w:val="079923C4"/>
    <w:rsid w:val="07B216D8"/>
    <w:rsid w:val="07CD00C5"/>
    <w:rsid w:val="07E51AAD"/>
    <w:rsid w:val="07F341CA"/>
    <w:rsid w:val="08074E5B"/>
    <w:rsid w:val="080D2DB2"/>
    <w:rsid w:val="08324679"/>
    <w:rsid w:val="083923EB"/>
    <w:rsid w:val="08494663"/>
    <w:rsid w:val="085B5356"/>
    <w:rsid w:val="08793FA4"/>
    <w:rsid w:val="08941CC3"/>
    <w:rsid w:val="089622E5"/>
    <w:rsid w:val="08A41020"/>
    <w:rsid w:val="08C6543B"/>
    <w:rsid w:val="08DD4532"/>
    <w:rsid w:val="08F655F4"/>
    <w:rsid w:val="090146C5"/>
    <w:rsid w:val="09045F63"/>
    <w:rsid w:val="09336848"/>
    <w:rsid w:val="093525C0"/>
    <w:rsid w:val="09376339"/>
    <w:rsid w:val="09616F12"/>
    <w:rsid w:val="097C3D4B"/>
    <w:rsid w:val="099A2423"/>
    <w:rsid w:val="09D5345C"/>
    <w:rsid w:val="09F71624"/>
    <w:rsid w:val="0A165F4E"/>
    <w:rsid w:val="0A5237B5"/>
    <w:rsid w:val="0A652A31"/>
    <w:rsid w:val="0A7F7F97"/>
    <w:rsid w:val="0AA625EC"/>
    <w:rsid w:val="0AB24C7C"/>
    <w:rsid w:val="0ABA4C8A"/>
    <w:rsid w:val="0AC92FC0"/>
    <w:rsid w:val="0AE941D3"/>
    <w:rsid w:val="0B3A3EBE"/>
    <w:rsid w:val="0B472137"/>
    <w:rsid w:val="0B776EC0"/>
    <w:rsid w:val="0B845139"/>
    <w:rsid w:val="0B860EB1"/>
    <w:rsid w:val="0BF91716"/>
    <w:rsid w:val="0BFF2A12"/>
    <w:rsid w:val="0C093C99"/>
    <w:rsid w:val="0C421E03"/>
    <w:rsid w:val="0C434FF4"/>
    <w:rsid w:val="0C517711"/>
    <w:rsid w:val="0C7054E6"/>
    <w:rsid w:val="0C78199D"/>
    <w:rsid w:val="0C873133"/>
    <w:rsid w:val="0C947AD7"/>
    <w:rsid w:val="0CCE2B10"/>
    <w:rsid w:val="0CDC422B"/>
    <w:rsid w:val="0D1B1ACD"/>
    <w:rsid w:val="0D270472"/>
    <w:rsid w:val="0D447276"/>
    <w:rsid w:val="0D4903E8"/>
    <w:rsid w:val="0D5648B3"/>
    <w:rsid w:val="0D5C636E"/>
    <w:rsid w:val="0D6E260B"/>
    <w:rsid w:val="0D866C72"/>
    <w:rsid w:val="0D8853B5"/>
    <w:rsid w:val="0DC72FD9"/>
    <w:rsid w:val="0DD0740A"/>
    <w:rsid w:val="0DD53B2B"/>
    <w:rsid w:val="0E124C7E"/>
    <w:rsid w:val="0E204AF0"/>
    <w:rsid w:val="0E43308A"/>
    <w:rsid w:val="0E4C2B72"/>
    <w:rsid w:val="0E686F94"/>
    <w:rsid w:val="0E8F4521"/>
    <w:rsid w:val="0E92554F"/>
    <w:rsid w:val="0E9E4764"/>
    <w:rsid w:val="0EA0228A"/>
    <w:rsid w:val="0EA63619"/>
    <w:rsid w:val="0EAF5367"/>
    <w:rsid w:val="0EBD1456"/>
    <w:rsid w:val="0ED70ED7"/>
    <w:rsid w:val="0EE24651"/>
    <w:rsid w:val="0EEA1D76"/>
    <w:rsid w:val="0F0A1DF9"/>
    <w:rsid w:val="0F2E3D3A"/>
    <w:rsid w:val="0F3C1EB4"/>
    <w:rsid w:val="0F506025"/>
    <w:rsid w:val="0F6C6610"/>
    <w:rsid w:val="0FBC1346"/>
    <w:rsid w:val="0FCD3553"/>
    <w:rsid w:val="0FEB5787"/>
    <w:rsid w:val="0FFD294E"/>
    <w:rsid w:val="10044A9B"/>
    <w:rsid w:val="100B2103"/>
    <w:rsid w:val="102173FB"/>
    <w:rsid w:val="10284C2D"/>
    <w:rsid w:val="10390BE8"/>
    <w:rsid w:val="10572E1C"/>
    <w:rsid w:val="108300B5"/>
    <w:rsid w:val="10A122E9"/>
    <w:rsid w:val="10E8616A"/>
    <w:rsid w:val="11001706"/>
    <w:rsid w:val="110A60E1"/>
    <w:rsid w:val="111B209C"/>
    <w:rsid w:val="11387C4A"/>
    <w:rsid w:val="116E48C1"/>
    <w:rsid w:val="11895257"/>
    <w:rsid w:val="11B147AE"/>
    <w:rsid w:val="11B5429E"/>
    <w:rsid w:val="11BD5265"/>
    <w:rsid w:val="11C127EB"/>
    <w:rsid w:val="11DA1F57"/>
    <w:rsid w:val="11E31C9A"/>
    <w:rsid w:val="11F03528"/>
    <w:rsid w:val="12130FC5"/>
    <w:rsid w:val="122A4C8C"/>
    <w:rsid w:val="12301B77"/>
    <w:rsid w:val="12386C7D"/>
    <w:rsid w:val="123B3C33"/>
    <w:rsid w:val="125C471A"/>
    <w:rsid w:val="126A002A"/>
    <w:rsid w:val="128B1393"/>
    <w:rsid w:val="12AD1419"/>
    <w:rsid w:val="12BE2E6E"/>
    <w:rsid w:val="12CA716A"/>
    <w:rsid w:val="12E36BE9"/>
    <w:rsid w:val="12EC1F42"/>
    <w:rsid w:val="12F35ADA"/>
    <w:rsid w:val="133B4C77"/>
    <w:rsid w:val="13664AC8"/>
    <w:rsid w:val="1372179C"/>
    <w:rsid w:val="13763F01"/>
    <w:rsid w:val="137D0DEC"/>
    <w:rsid w:val="137F7A39"/>
    <w:rsid w:val="138A175B"/>
    <w:rsid w:val="1393060F"/>
    <w:rsid w:val="139B3968"/>
    <w:rsid w:val="13AA66C2"/>
    <w:rsid w:val="14117786"/>
    <w:rsid w:val="141C16F6"/>
    <w:rsid w:val="141D6D81"/>
    <w:rsid w:val="1424603A"/>
    <w:rsid w:val="142C636E"/>
    <w:rsid w:val="14714590"/>
    <w:rsid w:val="148166BA"/>
    <w:rsid w:val="14A5684C"/>
    <w:rsid w:val="14BC76F2"/>
    <w:rsid w:val="14D56A06"/>
    <w:rsid w:val="14F128EC"/>
    <w:rsid w:val="153E45AB"/>
    <w:rsid w:val="155229C7"/>
    <w:rsid w:val="155E5338"/>
    <w:rsid w:val="15741BF8"/>
    <w:rsid w:val="15A20FDE"/>
    <w:rsid w:val="15AF54A9"/>
    <w:rsid w:val="15B12FCF"/>
    <w:rsid w:val="15D31197"/>
    <w:rsid w:val="15DA2525"/>
    <w:rsid w:val="15DF54D2"/>
    <w:rsid w:val="15FA2BC8"/>
    <w:rsid w:val="1600340E"/>
    <w:rsid w:val="16005D04"/>
    <w:rsid w:val="16133262"/>
    <w:rsid w:val="16612C47"/>
    <w:rsid w:val="169F1079"/>
    <w:rsid w:val="16B7329C"/>
    <w:rsid w:val="16B9038D"/>
    <w:rsid w:val="16CD208A"/>
    <w:rsid w:val="16D01B7A"/>
    <w:rsid w:val="16DE7DF3"/>
    <w:rsid w:val="16F07B27"/>
    <w:rsid w:val="17171557"/>
    <w:rsid w:val="17254BB9"/>
    <w:rsid w:val="173043C7"/>
    <w:rsid w:val="174B020E"/>
    <w:rsid w:val="174D6D27"/>
    <w:rsid w:val="17591B70"/>
    <w:rsid w:val="17614581"/>
    <w:rsid w:val="17793FC0"/>
    <w:rsid w:val="179E57D5"/>
    <w:rsid w:val="179F51AB"/>
    <w:rsid w:val="17B86896"/>
    <w:rsid w:val="180E4708"/>
    <w:rsid w:val="18137F71"/>
    <w:rsid w:val="182C4B8E"/>
    <w:rsid w:val="18480EC9"/>
    <w:rsid w:val="18666FFF"/>
    <w:rsid w:val="187622AE"/>
    <w:rsid w:val="18794D78"/>
    <w:rsid w:val="18860743"/>
    <w:rsid w:val="188624F1"/>
    <w:rsid w:val="18B34875"/>
    <w:rsid w:val="18D713EB"/>
    <w:rsid w:val="18E25825"/>
    <w:rsid w:val="19194749"/>
    <w:rsid w:val="191A70DD"/>
    <w:rsid w:val="19687E48"/>
    <w:rsid w:val="19874772"/>
    <w:rsid w:val="19B1359D"/>
    <w:rsid w:val="19C239FC"/>
    <w:rsid w:val="19D92AF4"/>
    <w:rsid w:val="19E328D6"/>
    <w:rsid w:val="19E716B5"/>
    <w:rsid w:val="19F056AE"/>
    <w:rsid w:val="1A165AF6"/>
    <w:rsid w:val="1A352420"/>
    <w:rsid w:val="1A5339C4"/>
    <w:rsid w:val="1A824F3A"/>
    <w:rsid w:val="1A872550"/>
    <w:rsid w:val="1ACD08AB"/>
    <w:rsid w:val="1ACD2659"/>
    <w:rsid w:val="1AE34D09"/>
    <w:rsid w:val="1AF776D6"/>
    <w:rsid w:val="1B017FEF"/>
    <w:rsid w:val="1B1F09D9"/>
    <w:rsid w:val="1B260457"/>
    <w:rsid w:val="1B281F85"/>
    <w:rsid w:val="1B697EA8"/>
    <w:rsid w:val="1B6E6FA1"/>
    <w:rsid w:val="1B7D764C"/>
    <w:rsid w:val="1B94141F"/>
    <w:rsid w:val="1BA17641"/>
    <w:rsid w:val="1BAE0D5D"/>
    <w:rsid w:val="1BC15F04"/>
    <w:rsid w:val="1BCA303C"/>
    <w:rsid w:val="1BF710B9"/>
    <w:rsid w:val="1C00080C"/>
    <w:rsid w:val="1C077DEC"/>
    <w:rsid w:val="1C0E2F29"/>
    <w:rsid w:val="1C2F10F1"/>
    <w:rsid w:val="1C4F709D"/>
    <w:rsid w:val="1C7305CF"/>
    <w:rsid w:val="1C7E1107"/>
    <w:rsid w:val="1C931680"/>
    <w:rsid w:val="1CB3762C"/>
    <w:rsid w:val="1CC26829"/>
    <w:rsid w:val="1CFF2872"/>
    <w:rsid w:val="1D012A8E"/>
    <w:rsid w:val="1D1502E7"/>
    <w:rsid w:val="1D383FD6"/>
    <w:rsid w:val="1D3A5FA0"/>
    <w:rsid w:val="1D6172DC"/>
    <w:rsid w:val="1DF43030"/>
    <w:rsid w:val="1E285DF8"/>
    <w:rsid w:val="1E3173A3"/>
    <w:rsid w:val="1E401394"/>
    <w:rsid w:val="1E4A5D6E"/>
    <w:rsid w:val="1E5F4B6B"/>
    <w:rsid w:val="1E7D6558"/>
    <w:rsid w:val="1EA63FAE"/>
    <w:rsid w:val="1EB3600A"/>
    <w:rsid w:val="1EC04283"/>
    <w:rsid w:val="1ED55F80"/>
    <w:rsid w:val="1F0028D1"/>
    <w:rsid w:val="1F0423C1"/>
    <w:rsid w:val="1F110784"/>
    <w:rsid w:val="1F1C4C16"/>
    <w:rsid w:val="1F494278"/>
    <w:rsid w:val="1F552C1D"/>
    <w:rsid w:val="1F7363E0"/>
    <w:rsid w:val="1F845C8A"/>
    <w:rsid w:val="1FBA5176"/>
    <w:rsid w:val="1FBA6F24"/>
    <w:rsid w:val="1FBF278C"/>
    <w:rsid w:val="1FC75245"/>
    <w:rsid w:val="1FCD4EA9"/>
    <w:rsid w:val="1FF468DA"/>
    <w:rsid w:val="20176124"/>
    <w:rsid w:val="20542ED4"/>
    <w:rsid w:val="207A0899"/>
    <w:rsid w:val="207B715B"/>
    <w:rsid w:val="2091237A"/>
    <w:rsid w:val="20BD316F"/>
    <w:rsid w:val="20E22BD6"/>
    <w:rsid w:val="21115269"/>
    <w:rsid w:val="211663DC"/>
    <w:rsid w:val="21442F49"/>
    <w:rsid w:val="21447A99"/>
    <w:rsid w:val="21531046"/>
    <w:rsid w:val="215368A9"/>
    <w:rsid w:val="21672BDA"/>
    <w:rsid w:val="21674E89"/>
    <w:rsid w:val="21717AB6"/>
    <w:rsid w:val="21771570"/>
    <w:rsid w:val="2181419D"/>
    <w:rsid w:val="21A97250"/>
    <w:rsid w:val="21C319CB"/>
    <w:rsid w:val="21D91C58"/>
    <w:rsid w:val="21E5472C"/>
    <w:rsid w:val="222B5EB7"/>
    <w:rsid w:val="223777CD"/>
    <w:rsid w:val="229F1B2B"/>
    <w:rsid w:val="22DF561F"/>
    <w:rsid w:val="22F32E79"/>
    <w:rsid w:val="23356FED"/>
    <w:rsid w:val="233A2E2B"/>
    <w:rsid w:val="23571659"/>
    <w:rsid w:val="238F48C7"/>
    <w:rsid w:val="23957A8C"/>
    <w:rsid w:val="23B95E70"/>
    <w:rsid w:val="23BC27FC"/>
    <w:rsid w:val="23CE11F0"/>
    <w:rsid w:val="23F8626D"/>
    <w:rsid w:val="23FE1AD5"/>
    <w:rsid w:val="24264B88"/>
    <w:rsid w:val="243510E8"/>
    <w:rsid w:val="243B2188"/>
    <w:rsid w:val="24466FD8"/>
    <w:rsid w:val="24544E0C"/>
    <w:rsid w:val="24637B8A"/>
    <w:rsid w:val="24653902"/>
    <w:rsid w:val="246B5472"/>
    <w:rsid w:val="247104F9"/>
    <w:rsid w:val="247C6E9E"/>
    <w:rsid w:val="249661B1"/>
    <w:rsid w:val="24A02B8C"/>
    <w:rsid w:val="24C22B02"/>
    <w:rsid w:val="24E46F1D"/>
    <w:rsid w:val="24F72FC5"/>
    <w:rsid w:val="25007ACF"/>
    <w:rsid w:val="25023A3F"/>
    <w:rsid w:val="2546145F"/>
    <w:rsid w:val="2564005E"/>
    <w:rsid w:val="25706882"/>
    <w:rsid w:val="25861D82"/>
    <w:rsid w:val="25873D4C"/>
    <w:rsid w:val="259D3570"/>
    <w:rsid w:val="25A95A70"/>
    <w:rsid w:val="25BF7042"/>
    <w:rsid w:val="25DC4098"/>
    <w:rsid w:val="25E46AA9"/>
    <w:rsid w:val="25EF0DCD"/>
    <w:rsid w:val="260F621B"/>
    <w:rsid w:val="262D3221"/>
    <w:rsid w:val="26492DAF"/>
    <w:rsid w:val="265A4FBD"/>
    <w:rsid w:val="265C0D35"/>
    <w:rsid w:val="267918E7"/>
    <w:rsid w:val="26A56238"/>
    <w:rsid w:val="27561C28"/>
    <w:rsid w:val="277420AE"/>
    <w:rsid w:val="278F0C96"/>
    <w:rsid w:val="27983FEE"/>
    <w:rsid w:val="279B3ADF"/>
    <w:rsid w:val="27D56FF1"/>
    <w:rsid w:val="27F60D15"/>
    <w:rsid w:val="28043432"/>
    <w:rsid w:val="28045AFB"/>
    <w:rsid w:val="282633A8"/>
    <w:rsid w:val="28335AC5"/>
    <w:rsid w:val="28355CE1"/>
    <w:rsid w:val="28512A83"/>
    <w:rsid w:val="286345FC"/>
    <w:rsid w:val="287D7D0C"/>
    <w:rsid w:val="28D948BF"/>
    <w:rsid w:val="28E868B0"/>
    <w:rsid w:val="2945374D"/>
    <w:rsid w:val="29477A7A"/>
    <w:rsid w:val="295201CD"/>
    <w:rsid w:val="2957138D"/>
    <w:rsid w:val="29656152"/>
    <w:rsid w:val="298D4A8D"/>
    <w:rsid w:val="29932CBF"/>
    <w:rsid w:val="29C0782D"/>
    <w:rsid w:val="29D84B76"/>
    <w:rsid w:val="2A2B2EF8"/>
    <w:rsid w:val="2A2C0A1E"/>
    <w:rsid w:val="2A742AF1"/>
    <w:rsid w:val="2A952A67"/>
    <w:rsid w:val="2A9E65EF"/>
    <w:rsid w:val="2AA66A22"/>
    <w:rsid w:val="2ABF33F4"/>
    <w:rsid w:val="2AED010D"/>
    <w:rsid w:val="2AF7102C"/>
    <w:rsid w:val="2B08148B"/>
    <w:rsid w:val="2B0B2D29"/>
    <w:rsid w:val="2B141BDE"/>
    <w:rsid w:val="2B155902"/>
    <w:rsid w:val="2B1C0A93"/>
    <w:rsid w:val="2B2362C5"/>
    <w:rsid w:val="2B326508"/>
    <w:rsid w:val="2B760317"/>
    <w:rsid w:val="2B7D59D5"/>
    <w:rsid w:val="2B7F799F"/>
    <w:rsid w:val="2BB1742D"/>
    <w:rsid w:val="2BD575BF"/>
    <w:rsid w:val="2BF51A0F"/>
    <w:rsid w:val="2C016606"/>
    <w:rsid w:val="2C1D0F66"/>
    <w:rsid w:val="2C3F712F"/>
    <w:rsid w:val="2C6217BE"/>
    <w:rsid w:val="2C954FA0"/>
    <w:rsid w:val="2C994A91"/>
    <w:rsid w:val="2CBF3DCB"/>
    <w:rsid w:val="2CC6515A"/>
    <w:rsid w:val="2CC94C4A"/>
    <w:rsid w:val="2CF972DD"/>
    <w:rsid w:val="2D142369"/>
    <w:rsid w:val="2D1A3C60"/>
    <w:rsid w:val="2D2A557C"/>
    <w:rsid w:val="2D540AF3"/>
    <w:rsid w:val="2D6D3827"/>
    <w:rsid w:val="2D78298B"/>
    <w:rsid w:val="2D7D6849"/>
    <w:rsid w:val="2D8A5DED"/>
    <w:rsid w:val="2DAF5BEE"/>
    <w:rsid w:val="2E0C4DEE"/>
    <w:rsid w:val="2E24038A"/>
    <w:rsid w:val="2E3031D3"/>
    <w:rsid w:val="2E552C39"/>
    <w:rsid w:val="2E67296D"/>
    <w:rsid w:val="2E6C1D31"/>
    <w:rsid w:val="2E980D78"/>
    <w:rsid w:val="2E9C7911"/>
    <w:rsid w:val="2EAB2859"/>
    <w:rsid w:val="2ECB6A58"/>
    <w:rsid w:val="2ECC1791"/>
    <w:rsid w:val="2EE96D84"/>
    <w:rsid w:val="2EEB0EA8"/>
    <w:rsid w:val="2EED2E72"/>
    <w:rsid w:val="2F5A389A"/>
    <w:rsid w:val="2F7013AD"/>
    <w:rsid w:val="2F8B61E7"/>
    <w:rsid w:val="2FCF07C9"/>
    <w:rsid w:val="2FDB57E5"/>
    <w:rsid w:val="2FF72CAC"/>
    <w:rsid w:val="301F34FF"/>
    <w:rsid w:val="3025663B"/>
    <w:rsid w:val="3058256D"/>
    <w:rsid w:val="30694AE3"/>
    <w:rsid w:val="3086532C"/>
    <w:rsid w:val="309C1E01"/>
    <w:rsid w:val="309F0D37"/>
    <w:rsid w:val="30CB7269"/>
    <w:rsid w:val="30CE0A81"/>
    <w:rsid w:val="30E3150C"/>
    <w:rsid w:val="30F562E7"/>
    <w:rsid w:val="30F71D86"/>
    <w:rsid w:val="31095471"/>
    <w:rsid w:val="310E70CF"/>
    <w:rsid w:val="312468F3"/>
    <w:rsid w:val="31336B36"/>
    <w:rsid w:val="31927602"/>
    <w:rsid w:val="319B4E07"/>
    <w:rsid w:val="31A041CB"/>
    <w:rsid w:val="31A16195"/>
    <w:rsid w:val="31A627B9"/>
    <w:rsid w:val="32004C6A"/>
    <w:rsid w:val="322F37A1"/>
    <w:rsid w:val="323112C7"/>
    <w:rsid w:val="3239174D"/>
    <w:rsid w:val="32535115"/>
    <w:rsid w:val="325925CC"/>
    <w:rsid w:val="32883C32"/>
    <w:rsid w:val="329D4BAF"/>
    <w:rsid w:val="32DA54BB"/>
    <w:rsid w:val="32E3494C"/>
    <w:rsid w:val="32F10A57"/>
    <w:rsid w:val="331D35FA"/>
    <w:rsid w:val="331E659C"/>
    <w:rsid w:val="33294694"/>
    <w:rsid w:val="33436869"/>
    <w:rsid w:val="33615BDC"/>
    <w:rsid w:val="337C47C4"/>
    <w:rsid w:val="339E0BDF"/>
    <w:rsid w:val="33A12D31"/>
    <w:rsid w:val="33F407FF"/>
    <w:rsid w:val="340C5B48"/>
    <w:rsid w:val="3437693D"/>
    <w:rsid w:val="34692F9B"/>
    <w:rsid w:val="3494657D"/>
    <w:rsid w:val="349B511E"/>
    <w:rsid w:val="34AB35B3"/>
    <w:rsid w:val="34D0301A"/>
    <w:rsid w:val="34DD676B"/>
    <w:rsid w:val="34E7355D"/>
    <w:rsid w:val="34E73EBF"/>
    <w:rsid w:val="34F34F5A"/>
    <w:rsid w:val="34FA62E8"/>
    <w:rsid w:val="351153E0"/>
    <w:rsid w:val="35B73190"/>
    <w:rsid w:val="35BC534C"/>
    <w:rsid w:val="35BD0A00"/>
    <w:rsid w:val="35DC7870"/>
    <w:rsid w:val="36061C97"/>
    <w:rsid w:val="360B2F38"/>
    <w:rsid w:val="36176A26"/>
    <w:rsid w:val="361B5F4F"/>
    <w:rsid w:val="36280C33"/>
    <w:rsid w:val="363C648D"/>
    <w:rsid w:val="363E0457"/>
    <w:rsid w:val="36435A6D"/>
    <w:rsid w:val="368757CC"/>
    <w:rsid w:val="369462C9"/>
    <w:rsid w:val="369E0EF6"/>
    <w:rsid w:val="36B10C29"/>
    <w:rsid w:val="36B6623F"/>
    <w:rsid w:val="370451FC"/>
    <w:rsid w:val="370945C1"/>
    <w:rsid w:val="37307DA0"/>
    <w:rsid w:val="373C1EC0"/>
    <w:rsid w:val="37667C65"/>
    <w:rsid w:val="377344F5"/>
    <w:rsid w:val="377A101B"/>
    <w:rsid w:val="379950DE"/>
    <w:rsid w:val="37A60062"/>
    <w:rsid w:val="37B03654"/>
    <w:rsid w:val="37B945B3"/>
    <w:rsid w:val="37BE5938"/>
    <w:rsid w:val="37C417AA"/>
    <w:rsid w:val="37ED7A3F"/>
    <w:rsid w:val="384A30E3"/>
    <w:rsid w:val="386D075B"/>
    <w:rsid w:val="387168C2"/>
    <w:rsid w:val="38787C50"/>
    <w:rsid w:val="387B0050"/>
    <w:rsid w:val="387F7B06"/>
    <w:rsid w:val="38A5656B"/>
    <w:rsid w:val="38B60778"/>
    <w:rsid w:val="38B90269"/>
    <w:rsid w:val="38CE5AC2"/>
    <w:rsid w:val="38E86458"/>
    <w:rsid w:val="38E928FC"/>
    <w:rsid w:val="390F1C37"/>
    <w:rsid w:val="391159AF"/>
    <w:rsid w:val="391D25A6"/>
    <w:rsid w:val="3930052B"/>
    <w:rsid w:val="393D67A4"/>
    <w:rsid w:val="3962445C"/>
    <w:rsid w:val="39666087"/>
    <w:rsid w:val="39900FC9"/>
    <w:rsid w:val="399A3BF6"/>
    <w:rsid w:val="39B751FE"/>
    <w:rsid w:val="39CB3DB0"/>
    <w:rsid w:val="39D4535A"/>
    <w:rsid w:val="39DE1D35"/>
    <w:rsid w:val="39DF785B"/>
    <w:rsid w:val="39E03A67"/>
    <w:rsid w:val="3A070042"/>
    <w:rsid w:val="3A1219DE"/>
    <w:rsid w:val="3A2A4F7A"/>
    <w:rsid w:val="3A4A73CA"/>
    <w:rsid w:val="3A5165C6"/>
    <w:rsid w:val="3A6D130B"/>
    <w:rsid w:val="3A897629"/>
    <w:rsid w:val="3A8E085F"/>
    <w:rsid w:val="3A8F302F"/>
    <w:rsid w:val="3ABA038B"/>
    <w:rsid w:val="3AD46C94"/>
    <w:rsid w:val="3AF158D2"/>
    <w:rsid w:val="3B007A89"/>
    <w:rsid w:val="3B220FCA"/>
    <w:rsid w:val="3B2C2F74"/>
    <w:rsid w:val="3B3B31B7"/>
    <w:rsid w:val="3B794C4F"/>
    <w:rsid w:val="3B806E1C"/>
    <w:rsid w:val="3B844B5E"/>
    <w:rsid w:val="3B90705F"/>
    <w:rsid w:val="3BA25F85"/>
    <w:rsid w:val="3BA743A8"/>
    <w:rsid w:val="3BD038FF"/>
    <w:rsid w:val="3BE63123"/>
    <w:rsid w:val="3BFA097C"/>
    <w:rsid w:val="3C1D3823"/>
    <w:rsid w:val="3C340332"/>
    <w:rsid w:val="3C355E58"/>
    <w:rsid w:val="3C3C08E3"/>
    <w:rsid w:val="3C860462"/>
    <w:rsid w:val="3C8D17F0"/>
    <w:rsid w:val="3C9469EB"/>
    <w:rsid w:val="3CBC3E83"/>
    <w:rsid w:val="3CC66AB0"/>
    <w:rsid w:val="3CCF005B"/>
    <w:rsid w:val="3CE97C43"/>
    <w:rsid w:val="3CEC4769"/>
    <w:rsid w:val="3CF278A5"/>
    <w:rsid w:val="3CFC0724"/>
    <w:rsid w:val="3D082BB2"/>
    <w:rsid w:val="3D4E0F7F"/>
    <w:rsid w:val="3D6267D9"/>
    <w:rsid w:val="3D8250CD"/>
    <w:rsid w:val="3DDB658B"/>
    <w:rsid w:val="3E015FF2"/>
    <w:rsid w:val="3E0B0C1F"/>
    <w:rsid w:val="3E302A23"/>
    <w:rsid w:val="3E483C21"/>
    <w:rsid w:val="3E4D56DB"/>
    <w:rsid w:val="3E612F34"/>
    <w:rsid w:val="3E6323AE"/>
    <w:rsid w:val="3E7338E1"/>
    <w:rsid w:val="3E94555D"/>
    <w:rsid w:val="3E946E66"/>
    <w:rsid w:val="3EA13520"/>
    <w:rsid w:val="3ED9542D"/>
    <w:rsid w:val="3EE76BDE"/>
    <w:rsid w:val="3F270238"/>
    <w:rsid w:val="3F696545"/>
    <w:rsid w:val="3F7153F9"/>
    <w:rsid w:val="3F717732"/>
    <w:rsid w:val="3F980BD8"/>
    <w:rsid w:val="3FA72BC9"/>
    <w:rsid w:val="3FB91B33"/>
    <w:rsid w:val="3FC65745"/>
    <w:rsid w:val="3FD80FD4"/>
    <w:rsid w:val="3FEB6F5A"/>
    <w:rsid w:val="40055B41"/>
    <w:rsid w:val="400C5FAC"/>
    <w:rsid w:val="40181D19"/>
    <w:rsid w:val="402406BD"/>
    <w:rsid w:val="403A57EB"/>
    <w:rsid w:val="404A65E5"/>
    <w:rsid w:val="405A5E8D"/>
    <w:rsid w:val="4061721C"/>
    <w:rsid w:val="40A610D2"/>
    <w:rsid w:val="40A76AC4"/>
    <w:rsid w:val="40A869C3"/>
    <w:rsid w:val="40AB2CE8"/>
    <w:rsid w:val="410302D3"/>
    <w:rsid w:val="411C3143"/>
    <w:rsid w:val="41200E85"/>
    <w:rsid w:val="415B1EBD"/>
    <w:rsid w:val="41621B6F"/>
    <w:rsid w:val="41AA1AB8"/>
    <w:rsid w:val="41AA2E44"/>
    <w:rsid w:val="41CC4B69"/>
    <w:rsid w:val="41E06866"/>
    <w:rsid w:val="42165DE4"/>
    <w:rsid w:val="421C0F57"/>
    <w:rsid w:val="423746D8"/>
    <w:rsid w:val="4256520B"/>
    <w:rsid w:val="42750D5C"/>
    <w:rsid w:val="42777DEC"/>
    <w:rsid w:val="427C32CF"/>
    <w:rsid w:val="4283791D"/>
    <w:rsid w:val="42886E46"/>
    <w:rsid w:val="428C4BFA"/>
    <w:rsid w:val="428F7412"/>
    <w:rsid w:val="42DA3976"/>
    <w:rsid w:val="43052C44"/>
    <w:rsid w:val="43911BC6"/>
    <w:rsid w:val="43AD2778"/>
    <w:rsid w:val="43B41D58"/>
    <w:rsid w:val="43D61CCF"/>
    <w:rsid w:val="43F42155"/>
    <w:rsid w:val="44032A3A"/>
    <w:rsid w:val="442A5B77"/>
    <w:rsid w:val="44446C38"/>
    <w:rsid w:val="449776B0"/>
    <w:rsid w:val="44BA6EFA"/>
    <w:rsid w:val="44BD4C3D"/>
    <w:rsid w:val="44C77869"/>
    <w:rsid w:val="44D9372C"/>
    <w:rsid w:val="44E4666D"/>
    <w:rsid w:val="44F248E6"/>
    <w:rsid w:val="45037F0F"/>
    <w:rsid w:val="45212A8D"/>
    <w:rsid w:val="45216F7A"/>
    <w:rsid w:val="452627E2"/>
    <w:rsid w:val="452B7DF8"/>
    <w:rsid w:val="45464C32"/>
    <w:rsid w:val="454B577E"/>
    <w:rsid w:val="45521829"/>
    <w:rsid w:val="4577303D"/>
    <w:rsid w:val="45A007E6"/>
    <w:rsid w:val="45AC718B"/>
    <w:rsid w:val="45B63B66"/>
    <w:rsid w:val="45E200A9"/>
    <w:rsid w:val="45EC73AC"/>
    <w:rsid w:val="460C19D8"/>
    <w:rsid w:val="46206466"/>
    <w:rsid w:val="46537607"/>
    <w:rsid w:val="466E2692"/>
    <w:rsid w:val="46B300A5"/>
    <w:rsid w:val="46D63D94"/>
    <w:rsid w:val="4722435D"/>
    <w:rsid w:val="4741060D"/>
    <w:rsid w:val="478163F5"/>
    <w:rsid w:val="478E2AD3"/>
    <w:rsid w:val="47994A46"/>
    <w:rsid w:val="47AD71EA"/>
    <w:rsid w:val="47CB141F"/>
    <w:rsid w:val="47DC362C"/>
    <w:rsid w:val="48013092"/>
    <w:rsid w:val="4823125B"/>
    <w:rsid w:val="482D3E87"/>
    <w:rsid w:val="485B27A2"/>
    <w:rsid w:val="486A50DB"/>
    <w:rsid w:val="4899584D"/>
    <w:rsid w:val="48AF2AEE"/>
    <w:rsid w:val="48C96C30"/>
    <w:rsid w:val="48E10B59"/>
    <w:rsid w:val="491A1C6B"/>
    <w:rsid w:val="491D214E"/>
    <w:rsid w:val="49353AF4"/>
    <w:rsid w:val="493E459E"/>
    <w:rsid w:val="495A6762"/>
    <w:rsid w:val="49813B63"/>
    <w:rsid w:val="49A14B2D"/>
    <w:rsid w:val="49A168DB"/>
    <w:rsid w:val="49AA39E1"/>
    <w:rsid w:val="49C024D3"/>
    <w:rsid w:val="4A01143D"/>
    <w:rsid w:val="4A2A423D"/>
    <w:rsid w:val="4A5D4EF8"/>
    <w:rsid w:val="4A791606"/>
    <w:rsid w:val="4AC24D5B"/>
    <w:rsid w:val="4AC960E9"/>
    <w:rsid w:val="4AE051E1"/>
    <w:rsid w:val="4AF85FF7"/>
    <w:rsid w:val="4B08013E"/>
    <w:rsid w:val="4B157580"/>
    <w:rsid w:val="4B2653D2"/>
    <w:rsid w:val="4B2E23F0"/>
    <w:rsid w:val="4B3527E2"/>
    <w:rsid w:val="4B4B11F4"/>
    <w:rsid w:val="4B6376D4"/>
    <w:rsid w:val="4B8A33E0"/>
    <w:rsid w:val="4BA601D9"/>
    <w:rsid w:val="4BA821A3"/>
    <w:rsid w:val="4BC845F3"/>
    <w:rsid w:val="4C014DB7"/>
    <w:rsid w:val="4C0575F5"/>
    <w:rsid w:val="4C0A0997"/>
    <w:rsid w:val="4C0F5D7E"/>
    <w:rsid w:val="4C1B5024"/>
    <w:rsid w:val="4C392DFB"/>
    <w:rsid w:val="4C4A14AC"/>
    <w:rsid w:val="4C8E42B7"/>
    <w:rsid w:val="4C9036F0"/>
    <w:rsid w:val="4CAF130F"/>
    <w:rsid w:val="4CBA4794"/>
    <w:rsid w:val="4CE0643C"/>
    <w:rsid w:val="4D023B34"/>
    <w:rsid w:val="4D070569"/>
    <w:rsid w:val="4D166932"/>
    <w:rsid w:val="4D1B0752"/>
    <w:rsid w:val="4D2B308B"/>
    <w:rsid w:val="4D5900E4"/>
    <w:rsid w:val="4D64034B"/>
    <w:rsid w:val="4DBF1A26"/>
    <w:rsid w:val="4DD40A5D"/>
    <w:rsid w:val="4E223347"/>
    <w:rsid w:val="4E296E9F"/>
    <w:rsid w:val="4E362152"/>
    <w:rsid w:val="4E375A60"/>
    <w:rsid w:val="4E37780E"/>
    <w:rsid w:val="4E775E5C"/>
    <w:rsid w:val="4E911955"/>
    <w:rsid w:val="4E920EE8"/>
    <w:rsid w:val="4EA45132"/>
    <w:rsid w:val="4EA50C1B"/>
    <w:rsid w:val="4EA96D63"/>
    <w:rsid w:val="4EC56BC8"/>
    <w:rsid w:val="4ECF7A46"/>
    <w:rsid w:val="4EEE25C2"/>
    <w:rsid w:val="4F0C47F7"/>
    <w:rsid w:val="4F247D92"/>
    <w:rsid w:val="4F4E3C04"/>
    <w:rsid w:val="4F602D94"/>
    <w:rsid w:val="4F980780"/>
    <w:rsid w:val="4F9D18F3"/>
    <w:rsid w:val="4FA62E9D"/>
    <w:rsid w:val="4FCE5F50"/>
    <w:rsid w:val="4FED3983"/>
    <w:rsid w:val="5007625F"/>
    <w:rsid w:val="505B4071"/>
    <w:rsid w:val="50630D8E"/>
    <w:rsid w:val="50650662"/>
    <w:rsid w:val="506A211C"/>
    <w:rsid w:val="507C6B0C"/>
    <w:rsid w:val="50842909"/>
    <w:rsid w:val="5086682B"/>
    <w:rsid w:val="50AF5D81"/>
    <w:rsid w:val="50B62209"/>
    <w:rsid w:val="50BB4726"/>
    <w:rsid w:val="50C64E79"/>
    <w:rsid w:val="50C77758"/>
    <w:rsid w:val="50CA4969"/>
    <w:rsid w:val="50D47596"/>
    <w:rsid w:val="50E61077"/>
    <w:rsid w:val="51675356"/>
    <w:rsid w:val="517E49F6"/>
    <w:rsid w:val="51850890"/>
    <w:rsid w:val="51A85B49"/>
    <w:rsid w:val="51C70EA9"/>
    <w:rsid w:val="51E16564"/>
    <w:rsid w:val="51FF0643"/>
    <w:rsid w:val="52065DD5"/>
    <w:rsid w:val="5208399B"/>
    <w:rsid w:val="52151C14"/>
    <w:rsid w:val="526426BA"/>
    <w:rsid w:val="528648C0"/>
    <w:rsid w:val="528D20F2"/>
    <w:rsid w:val="52BA259A"/>
    <w:rsid w:val="52C553E8"/>
    <w:rsid w:val="52E57838"/>
    <w:rsid w:val="53083527"/>
    <w:rsid w:val="530A6B20"/>
    <w:rsid w:val="5311062D"/>
    <w:rsid w:val="53177C0E"/>
    <w:rsid w:val="533936DA"/>
    <w:rsid w:val="53595263"/>
    <w:rsid w:val="537961D3"/>
    <w:rsid w:val="537A4A16"/>
    <w:rsid w:val="539C2D37"/>
    <w:rsid w:val="53B462B4"/>
    <w:rsid w:val="53BA6F17"/>
    <w:rsid w:val="53DB0C3B"/>
    <w:rsid w:val="54297BF9"/>
    <w:rsid w:val="542A443C"/>
    <w:rsid w:val="54496A8F"/>
    <w:rsid w:val="544B5DC1"/>
    <w:rsid w:val="54532EC8"/>
    <w:rsid w:val="547C2CC4"/>
    <w:rsid w:val="54805F39"/>
    <w:rsid w:val="54882B71"/>
    <w:rsid w:val="548D0188"/>
    <w:rsid w:val="54987046"/>
    <w:rsid w:val="54A92AE8"/>
    <w:rsid w:val="54BF230B"/>
    <w:rsid w:val="54E3424B"/>
    <w:rsid w:val="54E40912"/>
    <w:rsid w:val="54E87AB4"/>
    <w:rsid w:val="55195EBF"/>
    <w:rsid w:val="551F04E7"/>
    <w:rsid w:val="55387195"/>
    <w:rsid w:val="556F788D"/>
    <w:rsid w:val="55AC288F"/>
    <w:rsid w:val="55B61960"/>
    <w:rsid w:val="55C71477"/>
    <w:rsid w:val="55E22755"/>
    <w:rsid w:val="55E93AE3"/>
    <w:rsid w:val="55F34962"/>
    <w:rsid w:val="56073F6A"/>
    <w:rsid w:val="562763BA"/>
    <w:rsid w:val="566E5D97"/>
    <w:rsid w:val="56971649"/>
    <w:rsid w:val="56CB143B"/>
    <w:rsid w:val="56D0674C"/>
    <w:rsid w:val="56D913F6"/>
    <w:rsid w:val="56E76549"/>
    <w:rsid w:val="56EB388B"/>
    <w:rsid w:val="571E55B1"/>
    <w:rsid w:val="571E77BD"/>
    <w:rsid w:val="572172AD"/>
    <w:rsid w:val="57250C57"/>
    <w:rsid w:val="573D6FAB"/>
    <w:rsid w:val="57763155"/>
    <w:rsid w:val="577B02B8"/>
    <w:rsid w:val="57802226"/>
    <w:rsid w:val="579E08FE"/>
    <w:rsid w:val="57AC7F5B"/>
    <w:rsid w:val="57C40364"/>
    <w:rsid w:val="57C77E54"/>
    <w:rsid w:val="57DF14FB"/>
    <w:rsid w:val="57E30A7D"/>
    <w:rsid w:val="57F624E8"/>
    <w:rsid w:val="58164938"/>
    <w:rsid w:val="581D7A74"/>
    <w:rsid w:val="585360CA"/>
    <w:rsid w:val="58691E89"/>
    <w:rsid w:val="58720CCE"/>
    <w:rsid w:val="58894271"/>
    <w:rsid w:val="58A67A6A"/>
    <w:rsid w:val="58D77C23"/>
    <w:rsid w:val="58F915BE"/>
    <w:rsid w:val="58FC5F88"/>
    <w:rsid w:val="5901015D"/>
    <w:rsid w:val="591F29A6"/>
    <w:rsid w:val="593C217C"/>
    <w:rsid w:val="59411541"/>
    <w:rsid w:val="59464DA9"/>
    <w:rsid w:val="59594ADC"/>
    <w:rsid w:val="59722042"/>
    <w:rsid w:val="59741916"/>
    <w:rsid w:val="597933D0"/>
    <w:rsid w:val="59AB25C2"/>
    <w:rsid w:val="59B10A7E"/>
    <w:rsid w:val="59D81EA5"/>
    <w:rsid w:val="59DF0A29"/>
    <w:rsid w:val="5A056A12"/>
    <w:rsid w:val="5A2739C7"/>
    <w:rsid w:val="5A581238"/>
    <w:rsid w:val="5A584D94"/>
    <w:rsid w:val="5A7352CD"/>
    <w:rsid w:val="5A740DF1"/>
    <w:rsid w:val="5AC42429"/>
    <w:rsid w:val="5B046CCA"/>
    <w:rsid w:val="5B597015"/>
    <w:rsid w:val="5B5C08B4"/>
    <w:rsid w:val="5B6A1223"/>
    <w:rsid w:val="5B7B3430"/>
    <w:rsid w:val="5B8B2F47"/>
    <w:rsid w:val="5BA26C0E"/>
    <w:rsid w:val="5BB4249E"/>
    <w:rsid w:val="5BBB7CD0"/>
    <w:rsid w:val="5BE07CF7"/>
    <w:rsid w:val="5BF84A80"/>
    <w:rsid w:val="5C1D5445"/>
    <w:rsid w:val="5C9A5B38"/>
    <w:rsid w:val="5CD330E4"/>
    <w:rsid w:val="5CD821BC"/>
    <w:rsid w:val="5D04294B"/>
    <w:rsid w:val="5D0E0D16"/>
    <w:rsid w:val="5D107BA8"/>
    <w:rsid w:val="5D647EF4"/>
    <w:rsid w:val="5D6A375C"/>
    <w:rsid w:val="5D6B74D4"/>
    <w:rsid w:val="5D6F2B20"/>
    <w:rsid w:val="5D755C5D"/>
    <w:rsid w:val="5D861C18"/>
    <w:rsid w:val="5D8D7D56"/>
    <w:rsid w:val="5D957C00"/>
    <w:rsid w:val="5DAC7018"/>
    <w:rsid w:val="5DAD189A"/>
    <w:rsid w:val="5DCE720E"/>
    <w:rsid w:val="5DCF1811"/>
    <w:rsid w:val="5DD21301"/>
    <w:rsid w:val="5DDD2180"/>
    <w:rsid w:val="5E127CC7"/>
    <w:rsid w:val="5E5933C2"/>
    <w:rsid w:val="5E7A5C21"/>
    <w:rsid w:val="5E8709DA"/>
    <w:rsid w:val="5E8C5954"/>
    <w:rsid w:val="5ED15115"/>
    <w:rsid w:val="5ED52E57"/>
    <w:rsid w:val="5EFD415C"/>
    <w:rsid w:val="5F17346F"/>
    <w:rsid w:val="5F5B6C88"/>
    <w:rsid w:val="5F6F18FE"/>
    <w:rsid w:val="5F8D54E0"/>
    <w:rsid w:val="5F9A2C5A"/>
    <w:rsid w:val="5F9E593F"/>
    <w:rsid w:val="5FC44C79"/>
    <w:rsid w:val="5FE2715E"/>
    <w:rsid w:val="5FED2422"/>
    <w:rsid w:val="601479AF"/>
    <w:rsid w:val="60252D65"/>
    <w:rsid w:val="60285208"/>
    <w:rsid w:val="60326087"/>
    <w:rsid w:val="60341DFF"/>
    <w:rsid w:val="60437128"/>
    <w:rsid w:val="605F5EE6"/>
    <w:rsid w:val="60600E46"/>
    <w:rsid w:val="60675917"/>
    <w:rsid w:val="60695F4D"/>
    <w:rsid w:val="607C51A8"/>
    <w:rsid w:val="609F196E"/>
    <w:rsid w:val="60A44A07"/>
    <w:rsid w:val="60B53A52"/>
    <w:rsid w:val="60EE6452"/>
    <w:rsid w:val="60FA4DF7"/>
    <w:rsid w:val="61876B13"/>
    <w:rsid w:val="618F19E3"/>
    <w:rsid w:val="61974A7E"/>
    <w:rsid w:val="61A46B11"/>
    <w:rsid w:val="61D54F1C"/>
    <w:rsid w:val="61D76EE6"/>
    <w:rsid w:val="62220BB6"/>
    <w:rsid w:val="62404A8B"/>
    <w:rsid w:val="6249252B"/>
    <w:rsid w:val="624F09D4"/>
    <w:rsid w:val="62744735"/>
    <w:rsid w:val="6282709E"/>
    <w:rsid w:val="628506F0"/>
    <w:rsid w:val="62BA47D2"/>
    <w:rsid w:val="62CD2097"/>
    <w:rsid w:val="62E93510"/>
    <w:rsid w:val="62F51D1A"/>
    <w:rsid w:val="63263B05"/>
    <w:rsid w:val="63710DF7"/>
    <w:rsid w:val="63727B36"/>
    <w:rsid w:val="639C03E7"/>
    <w:rsid w:val="63A159FD"/>
    <w:rsid w:val="63AB4186"/>
    <w:rsid w:val="63B3128D"/>
    <w:rsid w:val="63BA086D"/>
    <w:rsid w:val="63CC4816"/>
    <w:rsid w:val="63D3192F"/>
    <w:rsid w:val="64020B82"/>
    <w:rsid w:val="640A35A3"/>
    <w:rsid w:val="64287ECD"/>
    <w:rsid w:val="64504D2E"/>
    <w:rsid w:val="64520AA6"/>
    <w:rsid w:val="645760BC"/>
    <w:rsid w:val="64630F05"/>
    <w:rsid w:val="647C68D0"/>
    <w:rsid w:val="649715F5"/>
    <w:rsid w:val="64A77044"/>
    <w:rsid w:val="64B13A1E"/>
    <w:rsid w:val="64C57A2C"/>
    <w:rsid w:val="64CD45D0"/>
    <w:rsid w:val="64EE5657"/>
    <w:rsid w:val="64EF2799"/>
    <w:rsid w:val="64FD59C8"/>
    <w:rsid w:val="65065622"/>
    <w:rsid w:val="65167D25"/>
    <w:rsid w:val="6525352D"/>
    <w:rsid w:val="65346E5E"/>
    <w:rsid w:val="659D21F5"/>
    <w:rsid w:val="65A2075B"/>
    <w:rsid w:val="65CB0B10"/>
    <w:rsid w:val="65DA6FA5"/>
    <w:rsid w:val="65F22540"/>
    <w:rsid w:val="66344907"/>
    <w:rsid w:val="66383CCB"/>
    <w:rsid w:val="663C1A0D"/>
    <w:rsid w:val="664A0894"/>
    <w:rsid w:val="666351EC"/>
    <w:rsid w:val="6695111E"/>
    <w:rsid w:val="66B45A48"/>
    <w:rsid w:val="66C7577B"/>
    <w:rsid w:val="67024A05"/>
    <w:rsid w:val="670F5E99"/>
    <w:rsid w:val="67420199"/>
    <w:rsid w:val="67446DCC"/>
    <w:rsid w:val="67672ABA"/>
    <w:rsid w:val="676E5BF7"/>
    <w:rsid w:val="67803B7C"/>
    <w:rsid w:val="67916664"/>
    <w:rsid w:val="67993D4A"/>
    <w:rsid w:val="67A95617"/>
    <w:rsid w:val="67AF7FBD"/>
    <w:rsid w:val="67BA0E3C"/>
    <w:rsid w:val="681D13CB"/>
    <w:rsid w:val="681E586F"/>
    <w:rsid w:val="68297D70"/>
    <w:rsid w:val="682B7F8C"/>
    <w:rsid w:val="68356714"/>
    <w:rsid w:val="683A01CF"/>
    <w:rsid w:val="68721717"/>
    <w:rsid w:val="687E00BB"/>
    <w:rsid w:val="688B4586"/>
    <w:rsid w:val="68A35D74"/>
    <w:rsid w:val="68A36C6C"/>
    <w:rsid w:val="68A7046D"/>
    <w:rsid w:val="68EC14C9"/>
    <w:rsid w:val="6900493D"/>
    <w:rsid w:val="69433B79"/>
    <w:rsid w:val="69450BD9"/>
    <w:rsid w:val="694C640B"/>
    <w:rsid w:val="694F7CAA"/>
    <w:rsid w:val="695B71ED"/>
    <w:rsid w:val="69741F64"/>
    <w:rsid w:val="69825989"/>
    <w:rsid w:val="69B67D29"/>
    <w:rsid w:val="6A0721B0"/>
    <w:rsid w:val="6A3D3FA6"/>
    <w:rsid w:val="6A3E2DD0"/>
    <w:rsid w:val="6A6B0B13"/>
    <w:rsid w:val="6A6E23B2"/>
    <w:rsid w:val="6A722F26"/>
    <w:rsid w:val="6A8C10A5"/>
    <w:rsid w:val="6AA10091"/>
    <w:rsid w:val="6AB7748A"/>
    <w:rsid w:val="6AC02C0D"/>
    <w:rsid w:val="6AEE42FC"/>
    <w:rsid w:val="6AFC5C0F"/>
    <w:rsid w:val="6AFE3DEE"/>
    <w:rsid w:val="6B3D24B0"/>
    <w:rsid w:val="6B3D3678"/>
    <w:rsid w:val="6B4849B1"/>
    <w:rsid w:val="6B4C7325"/>
    <w:rsid w:val="6B574BF4"/>
    <w:rsid w:val="6BB34261"/>
    <w:rsid w:val="6BD60005"/>
    <w:rsid w:val="6BF055A6"/>
    <w:rsid w:val="6C185246"/>
    <w:rsid w:val="6C24541E"/>
    <w:rsid w:val="6C270A6A"/>
    <w:rsid w:val="6C4038DA"/>
    <w:rsid w:val="6C445178"/>
    <w:rsid w:val="6C5C7888"/>
    <w:rsid w:val="6C7F08A6"/>
    <w:rsid w:val="6C8A6CA0"/>
    <w:rsid w:val="6C8B0FF9"/>
    <w:rsid w:val="6CBB0020"/>
    <w:rsid w:val="6CBF5146"/>
    <w:rsid w:val="6CF070AE"/>
    <w:rsid w:val="6D4D4500"/>
    <w:rsid w:val="6D510F91"/>
    <w:rsid w:val="6D604233"/>
    <w:rsid w:val="6D631F76"/>
    <w:rsid w:val="6D69748F"/>
    <w:rsid w:val="6D702546"/>
    <w:rsid w:val="6DC1594F"/>
    <w:rsid w:val="6DD10C8D"/>
    <w:rsid w:val="6DFD5140"/>
    <w:rsid w:val="6E0B0643"/>
    <w:rsid w:val="6E2C05BA"/>
    <w:rsid w:val="6E407BC1"/>
    <w:rsid w:val="6E4F6056"/>
    <w:rsid w:val="6E5D4C17"/>
    <w:rsid w:val="6E6375B4"/>
    <w:rsid w:val="6E66587A"/>
    <w:rsid w:val="6E6B14FC"/>
    <w:rsid w:val="6EB85659"/>
    <w:rsid w:val="6F046E40"/>
    <w:rsid w:val="6F20011E"/>
    <w:rsid w:val="6F2319BD"/>
    <w:rsid w:val="6F5A4CB2"/>
    <w:rsid w:val="6F5C0E0D"/>
    <w:rsid w:val="6F946416"/>
    <w:rsid w:val="6FBE3493"/>
    <w:rsid w:val="6FC565D0"/>
    <w:rsid w:val="6FC767EC"/>
    <w:rsid w:val="6FEC0000"/>
    <w:rsid w:val="702628D8"/>
    <w:rsid w:val="70514307"/>
    <w:rsid w:val="7064228D"/>
    <w:rsid w:val="706E4EB9"/>
    <w:rsid w:val="70BC542F"/>
    <w:rsid w:val="70F3716D"/>
    <w:rsid w:val="70FE448F"/>
    <w:rsid w:val="710542A6"/>
    <w:rsid w:val="71092E34"/>
    <w:rsid w:val="71123A97"/>
    <w:rsid w:val="71233EF6"/>
    <w:rsid w:val="713779A1"/>
    <w:rsid w:val="716B31A7"/>
    <w:rsid w:val="716D5171"/>
    <w:rsid w:val="717208E6"/>
    <w:rsid w:val="718A5D23"/>
    <w:rsid w:val="71A63B1A"/>
    <w:rsid w:val="71C70D25"/>
    <w:rsid w:val="71CB1E97"/>
    <w:rsid w:val="71D15700"/>
    <w:rsid w:val="71D268A0"/>
    <w:rsid w:val="71DE606F"/>
    <w:rsid w:val="71EA4A14"/>
    <w:rsid w:val="71F4319C"/>
    <w:rsid w:val="720F7F50"/>
    <w:rsid w:val="72147AD0"/>
    <w:rsid w:val="723D2D95"/>
    <w:rsid w:val="725325B9"/>
    <w:rsid w:val="72587BCF"/>
    <w:rsid w:val="725D51E5"/>
    <w:rsid w:val="72691DDC"/>
    <w:rsid w:val="726A58FC"/>
    <w:rsid w:val="727F33AE"/>
    <w:rsid w:val="72A72905"/>
    <w:rsid w:val="72CD33C4"/>
    <w:rsid w:val="72CF66BC"/>
    <w:rsid w:val="72D51220"/>
    <w:rsid w:val="72EB27F1"/>
    <w:rsid w:val="73137F9A"/>
    <w:rsid w:val="731C0BFD"/>
    <w:rsid w:val="73333C0F"/>
    <w:rsid w:val="7352461E"/>
    <w:rsid w:val="735304BB"/>
    <w:rsid w:val="736B1B84"/>
    <w:rsid w:val="736E6F7E"/>
    <w:rsid w:val="737B632A"/>
    <w:rsid w:val="737E18B7"/>
    <w:rsid w:val="738A200A"/>
    <w:rsid w:val="73C13552"/>
    <w:rsid w:val="73DD4830"/>
    <w:rsid w:val="744228E5"/>
    <w:rsid w:val="74446925"/>
    <w:rsid w:val="746639C2"/>
    <w:rsid w:val="7467234B"/>
    <w:rsid w:val="747B5DF7"/>
    <w:rsid w:val="74C506B4"/>
    <w:rsid w:val="74CB0B2C"/>
    <w:rsid w:val="74FD19CB"/>
    <w:rsid w:val="7510653F"/>
    <w:rsid w:val="75157FF9"/>
    <w:rsid w:val="75173D3C"/>
    <w:rsid w:val="751851E8"/>
    <w:rsid w:val="754914AF"/>
    <w:rsid w:val="75504B8E"/>
    <w:rsid w:val="75761235"/>
    <w:rsid w:val="75AD3F44"/>
    <w:rsid w:val="75BA2606"/>
    <w:rsid w:val="75C612F4"/>
    <w:rsid w:val="75E83018"/>
    <w:rsid w:val="75F95225"/>
    <w:rsid w:val="763149BF"/>
    <w:rsid w:val="763B3A90"/>
    <w:rsid w:val="7641097A"/>
    <w:rsid w:val="76830F93"/>
    <w:rsid w:val="769A0940"/>
    <w:rsid w:val="769F29DD"/>
    <w:rsid w:val="76AA29C3"/>
    <w:rsid w:val="76D37824"/>
    <w:rsid w:val="76E557A9"/>
    <w:rsid w:val="76F51E90"/>
    <w:rsid w:val="770C0F88"/>
    <w:rsid w:val="77170059"/>
    <w:rsid w:val="772067E2"/>
    <w:rsid w:val="77384BF9"/>
    <w:rsid w:val="773F135E"/>
    <w:rsid w:val="775A6197"/>
    <w:rsid w:val="77603507"/>
    <w:rsid w:val="77613082"/>
    <w:rsid w:val="7769462C"/>
    <w:rsid w:val="777D3C34"/>
    <w:rsid w:val="777E299F"/>
    <w:rsid w:val="778E082B"/>
    <w:rsid w:val="77DF1966"/>
    <w:rsid w:val="77E3618D"/>
    <w:rsid w:val="77ED700C"/>
    <w:rsid w:val="77F42148"/>
    <w:rsid w:val="77F51F25"/>
    <w:rsid w:val="77FC0FFD"/>
    <w:rsid w:val="78047EB1"/>
    <w:rsid w:val="781520BE"/>
    <w:rsid w:val="78202F3D"/>
    <w:rsid w:val="78542BE7"/>
    <w:rsid w:val="788039DC"/>
    <w:rsid w:val="78972ABF"/>
    <w:rsid w:val="78A53442"/>
    <w:rsid w:val="78B02D36"/>
    <w:rsid w:val="78B11DE7"/>
    <w:rsid w:val="78BB70C0"/>
    <w:rsid w:val="78CA2EA9"/>
    <w:rsid w:val="78CD4747"/>
    <w:rsid w:val="79222CE5"/>
    <w:rsid w:val="79224A93"/>
    <w:rsid w:val="796055BB"/>
    <w:rsid w:val="797057FE"/>
    <w:rsid w:val="79837AAE"/>
    <w:rsid w:val="79A412E4"/>
    <w:rsid w:val="79B871A5"/>
    <w:rsid w:val="79CF27C5"/>
    <w:rsid w:val="79D51B05"/>
    <w:rsid w:val="79D7587D"/>
    <w:rsid w:val="79E7121E"/>
    <w:rsid w:val="79EA2115"/>
    <w:rsid w:val="79ED50A1"/>
    <w:rsid w:val="7A311D93"/>
    <w:rsid w:val="7A4A24F3"/>
    <w:rsid w:val="7A6B246A"/>
    <w:rsid w:val="7A923E9A"/>
    <w:rsid w:val="7AA03EC1"/>
    <w:rsid w:val="7AB67B89"/>
    <w:rsid w:val="7AD63D87"/>
    <w:rsid w:val="7AD87AFF"/>
    <w:rsid w:val="7ADB314B"/>
    <w:rsid w:val="7B095463"/>
    <w:rsid w:val="7B0C59FB"/>
    <w:rsid w:val="7B21364A"/>
    <w:rsid w:val="7B4E1B6F"/>
    <w:rsid w:val="7B5354AC"/>
    <w:rsid w:val="7B62561B"/>
    <w:rsid w:val="7B915F00"/>
    <w:rsid w:val="7BCB1412"/>
    <w:rsid w:val="7BD209F2"/>
    <w:rsid w:val="7BFA3AA5"/>
    <w:rsid w:val="7C0641F8"/>
    <w:rsid w:val="7C1A0A2B"/>
    <w:rsid w:val="7C624E94"/>
    <w:rsid w:val="7C7970C0"/>
    <w:rsid w:val="7CA83F81"/>
    <w:rsid w:val="7CC83BA3"/>
    <w:rsid w:val="7CD04A1D"/>
    <w:rsid w:val="7CEF7382"/>
    <w:rsid w:val="7CF27D4C"/>
    <w:rsid w:val="7CF70D9C"/>
    <w:rsid w:val="7D1032D5"/>
    <w:rsid w:val="7D384885"/>
    <w:rsid w:val="7D592A4D"/>
    <w:rsid w:val="7DD50326"/>
    <w:rsid w:val="7DDA593C"/>
    <w:rsid w:val="7DFD162B"/>
    <w:rsid w:val="7E33329E"/>
    <w:rsid w:val="7E4F768F"/>
    <w:rsid w:val="7E521976"/>
    <w:rsid w:val="7E6B6EDC"/>
    <w:rsid w:val="7E952334"/>
    <w:rsid w:val="7E9844A9"/>
    <w:rsid w:val="7EA63A70"/>
    <w:rsid w:val="7EB14015"/>
    <w:rsid w:val="7F016EF9"/>
    <w:rsid w:val="7F4D0390"/>
    <w:rsid w:val="7F5259A6"/>
    <w:rsid w:val="7F6556D9"/>
    <w:rsid w:val="7F6852F2"/>
    <w:rsid w:val="7F930498"/>
    <w:rsid w:val="7FA701AF"/>
    <w:rsid w:val="7FA846C3"/>
    <w:rsid w:val="7FE5681A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autoSpaceDE w:val="0"/>
      <w:autoSpaceDN w:val="0"/>
      <w:adjustRightInd w:val="0"/>
      <w:jc w:val="left"/>
      <w:outlineLvl w:val="0"/>
    </w:pPr>
    <w:rPr>
      <w:rFonts w:ascii="黑体" w:eastAsia="黑体"/>
      <w:b/>
      <w:bCs/>
      <w:color w:val="000000"/>
      <w:kern w:val="0"/>
      <w:sz w:val="28"/>
      <w:szCs w:val="20"/>
    </w:rPr>
  </w:style>
  <w:style w:type="paragraph" w:styleId="5">
    <w:name w:val="heading 2"/>
    <w:basedOn w:val="4"/>
    <w:next w:val="6"/>
    <w:qFormat/>
    <w:uiPriority w:val="0"/>
    <w:pPr>
      <w:keepNext/>
      <w:keepLines/>
      <w:spacing w:line="360" w:lineRule="auto"/>
      <w:jc w:val="center"/>
      <w:outlineLvl w:val="1"/>
    </w:pPr>
    <w:rPr>
      <w:rFonts w:ascii="Wingdings" w:hAnsi="Wingdings"/>
      <w:sz w:val="28"/>
      <w:szCs w:val="32"/>
    </w:rPr>
  </w:style>
  <w:style w:type="paragraph" w:styleId="6">
    <w:name w:val="heading 3"/>
    <w:basedOn w:val="5"/>
    <w:next w:val="1"/>
    <w:qFormat/>
    <w:uiPriority w:val="0"/>
    <w:pPr>
      <w:keepNext/>
      <w:keepLines/>
      <w:spacing w:line="360" w:lineRule="auto"/>
      <w:ind w:firstLine="200" w:firstLineChars="200"/>
      <w:jc w:val="center"/>
      <w:outlineLvl w:val="2"/>
    </w:pPr>
    <w:rPr>
      <w:rFonts w:ascii="Arial Unicode MS"/>
      <w:sz w:val="24"/>
      <w:szCs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line="360" w:lineRule="auto"/>
    </w:pPr>
    <w:rPr>
      <w:rFonts w:ascii="Arial Unicode MS" w:hAnsi="Arial Unicode MS"/>
      <w:bCs/>
      <w:iCs/>
      <w:color w:val="000000" w:themeColor="text1"/>
      <w:kern w:val="44"/>
      <w:sz w:val="28"/>
      <w:szCs w:val="20"/>
      <w14:textFill>
        <w14:solidFill>
          <w14:schemeClr w14:val="tx1"/>
        </w14:solidFill>
      </w14:textFill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10">
    <w:name w:val="toc 7"/>
    <w:basedOn w:val="1"/>
    <w:next w:val="1"/>
    <w:qFormat/>
    <w:uiPriority w:val="0"/>
    <w:pPr>
      <w:ind w:left="1200" w:leftChars="1200"/>
    </w:pPr>
  </w:style>
  <w:style w:type="paragraph" w:styleId="11">
    <w:name w:val="Body Text Indent"/>
    <w:basedOn w:val="1"/>
    <w:qFormat/>
    <w:uiPriority w:val="0"/>
    <w:pPr>
      <w:ind w:firstLine="200" w:firstLineChars="200"/>
      <w:jc w:val="left"/>
    </w:pPr>
    <w:rPr>
      <w:rFonts w:ascii="黑体" w:eastAsia="黑体"/>
      <w:sz w:val="28"/>
    </w:rPr>
  </w:style>
  <w:style w:type="paragraph" w:styleId="12">
    <w:name w:val="toc 3"/>
    <w:basedOn w:val="1"/>
    <w:next w:val="1"/>
    <w:qFormat/>
    <w:uiPriority w:val="0"/>
    <w:pPr>
      <w:tabs>
        <w:tab w:val="right" w:leader="dot" w:pos="9515"/>
      </w:tabs>
      <w:ind w:left="840" w:leftChars="400"/>
    </w:pPr>
  </w:style>
  <w:style w:type="paragraph" w:styleId="13">
    <w:name w:val="Plain Tex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Arial Unicode MS" w:eastAsia="Arial Unicode MS"/>
      <w:kern w:val="0"/>
      <w:sz w:val="20"/>
    </w:rPr>
  </w:style>
  <w:style w:type="paragraph" w:styleId="14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toc 2"/>
    <w:basedOn w:val="1"/>
    <w:next w:val="1"/>
    <w:qFormat/>
    <w:uiPriority w:val="0"/>
    <w:pPr>
      <w:ind w:left="60" w:firstLine="3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宋体" w:cs="Times New Roman"/>
      <w:color w:val="000000"/>
      <w:sz w:val="24"/>
      <w:lang w:val="en-US" w:eastAsia="zh-CN" w:bidi="ar-SA"/>
    </w:rPr>
  </w:style>
  <w:style w:type="paragraph" w:customStyle="1" w:styleId="24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25">
    <w:name w:val="样式 标题 1 +"/>
    <w:basedOn w:val="4"/>
    <w:qFormat/>
    <w:uiPriority w:val="0"/>
    <w:pPr>
      <w:tabs>
        <w:tab w:val="right" w:leader="dot" w:pos="9350"/>
      </w:tabs>
      <w:spacing w:line="360" w:lineRule="auto"/>
    </w:pPr>
    <w:rPr>
      <w:kern w:val="0"/>
      <w:sz w:val="48"/>
    </w:rPr>
  </w:style>
  <w:style w:type="paragraph" w:customStyle="1" w:styleId="26">
    <w:name w:val="Other|1"/>
    <w:basedOn w:val="1"/>
    <w:qFormat/>
    <w:uiPriority w:val="0"/>
    <w:pPr>
      <w:widowControl w:val="0"/>
      <w:shd w:val="clear" w:color="auto" w:fill="auto"/>
      <w:spacing w:line="270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7">
    <w:name w:val="纯文本 Char Char"/>
    <w:basedOn w:val="1"/>
    <w:qFormat/>
    <w:uiPriority w:val="0"/>
    <w:pPr>
      <w:spacing w:line="997" w:lineRule="atLeast"/>
      <w:ind w:firstLine="419"/>
      <w:jc w:val="both"/>
      <w:textAlignment w:val="baseline"/>
    </w:pPr>
    <w:rPr>
      <w:rFonts w:ascii="宋体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28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29">
    <w:name w:val="Table Paragraph"/>
    <w:basedOn w:val="1"/>
    <w:qFormat/>
    <w:uiPriority w:val="99"/>
    <w:rPr>
      <w:rFonts w:ascii="宋体" w:hAnsi="宋体" w:cs="宋体"/>
      <w:lang w:val="zh-CN"/>
    </w:rPr>
  </w:style>
  <w:style w:type="paragraph" w:customStyle="1" w:styleId="30">
    <w:name w:val="No Spacing"/>
    <w:basedOn w:val="1"/>
    <w:qFormat/>
    <w:uiPriority w:val="99"/>
    <w:pPr>
      <w:widowControl w:val="0"/>
      <w:jc w:val="both"/>
    </w:pPr>
    <w:rPr>
      <w:rFonts w:ascii="Times New Roman" w:hAnsi="Times New Roman" w:eastAsia="宋体" w:cs="Angsana New"/>
      <w:color w:val="000000"/>
      <w:sz w:val="24"/>
      <w:lang w:val="en-US" w:eastAsia="zh-CN" w:bidi="th-TH"/>
    </w:rPr>
  </w:style>
  <w:style w:type="paragraph" w:customStyle="1" w:styleId="31">
    <w:name w:val="正文（首行缩进）"/>
    <w:basedOn w:val="1"/>
    <w:qFormat/>
    <w:uiPriority w:val="0"/>
    <w:pPr>
      <w:spacing w:line="312" w:lineRule="auto"/>
      <w:ind w:firstLine="480" w:firstLineChars="200"/>
    </w:pPr>
    <w:rPr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1947</Words>
  <Characters>2129</Characters>
  <Lines>143</Lines>
  <Paragraphs>40</Paragraphs>
  <TotalTime>19</TotalTime>
  <ScaleCrop>false</ScaleCrop>
  <LinksUpToDate>false</LinksUpToDate>
  <CharactersWithSpaces>2474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2021-06-04T01:27:00Z</dcterms:created>
  <dc:creator>1</dc:creator>
  <cp:lastModifiedBy>三棵针</cp:lastModifiedBy>
  <cp:lastPrinted>2022-08-04T07:28:00Z</cp:lastPrinted>
  <dcterms:modified xsi:type="dcterms:W3CDTF">2022-08-18T08:20:32Z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E54BD7B6A7414B2BBBF8086EE443F89E</vt:lpwstr>
  </property>
  <property fmtid="{D5CDD505-2E9C-101B-9397-08002B2CF9AE}" pid="4" name="commondata">
    <vt:lpwstr>eyJoZGlkIjoiMTUxNzIxZjI4ZTg2Y2ViMGM1M2VmZDI4MjY4ZTliMmIifQ==</vt:lpwstr>
  </property>
</Properties>
</file>